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C60850">
        <w:trPr>
          <w:gridAfter w:val="1"/>
          <w:wAfter w:w="88" w:type="dxa"/>
          <w:trHeight w:val="1985"/>
        </w:trPr>
        <w:tc>
          <w:tcPr>
            <w:tcW w:w="2103" w:type="dxa"/>
          </w:tcPr>
          <w:p w:rsidR="00AC5A30" w:rsidRPr="00C60850" w:rsidRDefault="00AC5A30" w:rsidP="00C60850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C56D74" w:rsidRPr="00E75A95" w:rsidRDefault="00C56D74" w:rsidP="00C56D7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26.02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01.03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D16D3" w:rsidRPr="00E75A95" w:rsidRDefault="002D16D3" w:rsidP="002D16D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783093" w:rsidRPr="00E75A95" w:rsidRDefault="00783093" w:rsidP="007830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1F037D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26.02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1F037D" w:rsidRPr="00032469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69">
              <w:rPr>
                <w:rFonts w:ascii="Times New Roman" w:hAnsi="Times New Roman" w:cs="Times New Roman"/>
                <w:color w:val="000000"/>
              </w:rPr>
              <w:t>I: Zdrob z ovsenim rižkom na mleku</w:t>
            </w:r>
          </w:p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avokadov namaz, zelenjavni krožnik, sadje, čaj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Telečja obara z žličniki, kruh, čokoladno kokosovo pecivo iz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moke, čaj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Jogurt, kruh</w:t>
            </w:r>
          </w:p>
        </w:tc>
      </w:tr>
      <w:tr w:rsidR="001F037D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oves), mleko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listna zelena, jajca, mleko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1F037D" w:rsidRPr="00E75A95" w:rsidTr="00C608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1F037D" w:rsidRPr="00E75A95" w:rsidRDefault="001F037D" w:rsidP="001F037D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Riž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Korenčkova juha z zdrobom,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ajdovi žganci, čaj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Sadno zelenjavni krožnik</w:t>
            </w:r>
          </w:p>
        </w:tc>
      </w:tr>
      <w:tr w:rsidR="001F037D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482D9D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037D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28.02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1F037D" w:rsidRPr="00032469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69">
              <w:rPr>
                <w:rFonts w:ascii="Times New Roman" w:hAnsi="Times New Roman" w:cs="Times New Roman"/>
                <w:color w:val="000000"/>
              </w:rPr>
              <w:t xml:space="preserve">I: Kus </w:t>
            </w:r>
            <w:proofErr w:type="spellStart"/>
            <w:r w:rsidRPr="00032469"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 w:rsidRPr="00032469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zeliščni skutin namaz,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Goveja juha z rezanci, govedina, pražen krompir, solata, čaj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Masleni piškot, mleko</w:t>
            </w:r>
          </w:p>
        </w:tc>
      </w:tr>
      <w:tr w:rsidR="001F037D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jajca, mleko</w:t>
            </w:r>
          </w:p>
        </w:tc>
      </w:tr>
      <w:tr w:rsidR="001F037D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1F037D" w:rsidRPr="00E75A95" w:rsidRDefault="001F037D" w:rsidP="001F037D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29.02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1F037D" w:rsidRPr="00E75A95" w:rsidRDefault="001F037D" w:rsidP="001F037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1F037D" w:rsidRPr="00032469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69">
              <w:rPr>
                <w:rFonts w:ascii="Times New Roman" w:hAnsi="Times New Roman" w:cs="Times New Roman"/>
                <w:color w:val="000000"/>
              </w:rPr>
              <w:t>I: Kruh v mleku</w:t>
            </w:r>
          </w:p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Kajzerica, rezina sira, bela kava, sadje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Brokoli juha, piščančji paprikaš, pečena polenta, solata, čaj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sadje, oreščki</w:t>
            </w:r>
          </w:p>
        </w:tc>
      </w:tr>
      <w:tr w:rsidR="001F037D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(pšenica, ječmen)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(orehi, lešniki)</w:t>
            </w:r>
          </w:p>
        </w:tc>
      </w:tr>
      <w:tr w:rsidR="001F037D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1F037D" w:rsidRPr="00E75A95" w:rsidRDefault="001F037D" w:rsidP="001F037D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01.03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1F037D" w:rsidRPr="00032469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69">
              <w:rPr>
                <w:rFonts w:ascii="Times New Roman" w:hAnsi="Times New Roman" w:cs="Times New Roman"/>
                <w:color w:val="000000"/>
              </w:rPr>
              <w:t>I: Prosena kaša na mleku</w:t>
            </w:r>
          </w:p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fižolov namaz, rezine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502B7A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Bistra zelenjavna juha, testenine z lososom v smetanovi omaki, solata, čaj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CB543E" w:rsidRDefault="001F037D" w:rsidP="001F03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</w:t>
            </w:r>
          </w:p>
        </w:tc>
      </w:tr>
      <w:tr w:rsidR="001F037D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1F037D" w:rsidRPr="00E75A95" w:rsidRDefault="001F037D" w:rsidP="001F03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1F037D" w:rsidRPr="00482D9D" w:rsidRDefault="00E370EF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jajca, ribe, mleko</w:t>
            </w:r>
          </w:p>
        </w:tc>
        <w:tc>
          <w:tcPr>
            <w:tcW w:w="2224" w:type="dxa"/>
            <w:gridSpan w:val="2"/>
            <w:vAlign w:val="center"/>
          </w:tcPr>
          <w:p w:rsidR="001F037D" w:rsidRPr="00482D9D" w:rsidRDefault="001F037D" w:rsidP="001F0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2469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7435"/>
    <w:rsid w:val="001F0075"/>
    <w:rsid w:val="001F037D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68ED"/>
    <w:rsid w:val="00362BF9"/>
    <w:rsid w:val="00370A17"/>
    <w:rsid w:val="0037146C"/>
    <w:rsid w:val="003722FA"/>
    <w:rsid w:val="0037693C"/>
    <w:rsid w:val="00377B24"/>
    <w:rsid w:val="00380A84"/>
    <w:rsid w:val="003827E9"/>
    <w:rsid w:val="00382D97"/>
    <w:rsid w:val="00384683"/>
    <w:rsid w:val="00384F46"/>
    <w:rsid w:val="00387F55"/>
    <w:rsid w:val="003936D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A2D49"/>
    <w:rsid w:val="005A475A"/>
    <w:rsid w:val="005A78A2"/>
    <w:rsid w:val="005B1949"/>
    <w:rsid w:val="005B6150"/>
    <w:rsid w:val="005C5F16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31684"/>
    <w:rsid w:val="00731BF0"/>
    <w:rsid w:val="00733008"/>
    <w:rsid w:val="00736A78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A8D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35C3"/>
    <w:rsid w:val="0094437C"/>
    <w:rsid w:val="0095318A"/>
    <w:rsid w:val="009541D8"/>
    <w:rsid w:val="009624E2"/>
    <w:rsid w:val="009635A6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A00A3E"/>
    <w:rsid w:val="00A01D13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6728"/>
    <w:rsid w:val="00B1204F"/>
    <w:rsid w:val="00B1407B"/>
    <w:rsid w:val="00B16309"/>
    <w:rsid w:val="00B168A1"/>
    <w:rsid w:val="00B20409"/>
    <w:rsid w:val="00B25A3F"/>
    <w:rsid w:val="00B30706"/>
    <w:rsid w:val="00B44A95"/>
    <w:rsid w:val="00B5432D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0850"/>
    <w:rsid w:val="00C621E7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B115B"/>
    <w:rsid w:val="00CB1BC6"/>
    <w:rsid w:val="00CB2B67"/>
    <w:rsid w:val="00CB3B15"/>
    <w:rsid w:val="00CB7559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A2445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370E2"/>
    <w:rsid w:val="00E370EF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B238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58EC14-D2E0-485D-9D5D-A50B3E0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2024-02-23T08:44:00Z</dcterms:created>
  <dcterms:modified xsi:type="dcterms:W3CDTF">2024-02-23T08:46:00Z</dcterms:modified>
</cp:coreProperties>
</file>