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303A16" w:rsidRPr="00E75A95" w:rsidRDefault="00303A16" w:rsidP="00303A1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11.03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15.03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D16D3" w:rsidRPr="00E75A95" w:rsidRDefault="002D16D3" w:rsidP="002D16D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783093" w:rsidRPr="00E75A95" w:rsidRDefault="00783093" w:rsidP="007830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2B1D97" w:rsidRPr="00E75A95" w:rsidTr="006226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2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B1D97" w:rsidRPr="005D1245" w:rsidRDefault="002B1D97" w:rsidP="002B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45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5D1245">
              <w:rPr>
                <w:rFonts w:ascii="Times New Roman" w:hAnsi="Times New Roman" w:cs="Times New Roman"/>
                <w:color w:val="000000"/>
              </w:rPr>
              <w:t>Pirin</w:t>
            </w:r>
            <w:proofErr w:type="spellEnd"/>
            <w:r w:rsidRPr="005D1245">
              <w:rPr>
                <w:rFonts w:ascii="Times New Roman" w:hAnsi="Times New Roman" w:cs="Times New Roman"/>
                <w:color w:val="000000"/>
              </w:rPr>
              <w:t xml:space="preserve"> rižek na mleku </w:t>
            </w:r>
          </w:p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Umešana jajca z zelenjavo, kruh, čaj, sadje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Zelenjavni ričet, kruh, skutina pita, čaj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Mleko, makova štručka</w:t>
            </w:r>
          </w:p>
        </w:tc>
      </w:tr>
      <w:tr w:rsidR="002B1D97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pira), mleko, jajca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ječmen), listna zelena, mleko, jajca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2B1D97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2B1D97" w:rsidRPr="00E75A95" w:rsidRDefault="002B1D97" w:rsidP="002B1D97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Koruzni kosmiči z mlekom,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Bistra juha s korenčkom, puranji zrezki v zelenjavni omaki, prosena kaša, solata, čaj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kruh z orehi</w:t>
            </w:r>
          </w:p>
        </w:tc>
      </w:tr>
      <w:tr w:rsidR="002B1D97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2B1D97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B1D97" w:rsidRPr="00A02735" w:rsidRDefault="002B1D97" w:rsidP="002B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35">
              <w:rPr>
                <w:rFonts w:ascii="Times New Roman" w:hAnsi="Times New Roman" w:cs="Times New Roman"/>
                <w:color w:val="000000"/>
              </w:rPr>
              <w:t>I: Koruzni zdrob na mleku</w:t>
            </w:r>
          </w:p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Čičerikin namaz, kruh,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Kolerabna krem juha, makaronovo meso, solata, čaj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s sezamom</w:t>
            </w:r>
          </w:p>
        </w:tc>
      </w:tr>
      <w:tr w:rsidR="002B1D97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mleko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sezamovo seme</w:t>
            </w:r>
          </w:p>
        </w:tc>
      </w:tr>
      <w:tr w:rsidR="002B1D97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2B1D97" w:rsidRPr="00E75A95" w:rsidRDefault="002B1D97" w:rsidP="002B1D97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14.03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B1D97" w:rsidRPr="00E75A95" w:rsidRDefault="002B1D97" w:rsidP="002B1D9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B1D97" w:rsidRPr="00A02735" w:rsidRDefault="002B1D97" w:rsidP="002B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35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A02735">
              <w:rPr>
                <w:rFonts w:ascii="Times New Roman" w:hAnsi="Times New Roman" w:cs="Times New Roman"/>
                <w:color w:val="000000"/>
              </w:rPr>
              <w:t>Kvinoja</w:t>
            </w:r>
            <w:proofErr w:type="spellEnd"/>
            <w:r w:rsidRPr="00A02735">
              <w:rPr>
                <w:rFonts w:ascii="Times New Roman" w:hAnsi="Times New Roman" w:cs="Times New Roman"/>
                <w:color w:val="000000"/>
              </w:rPr>
              <w:t xml:space="preserve"> na mleku</w:t>
            </w:r>
          </w:p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žemlja, topljeni sir, žitna kava, čaj, sadje</w:t>
            </w:r>
          </w:p>
        </w:tc>
        <w:tc>
          <w:tcPr>
            <w:tcW w:w="2610" w:type="dxa"/>
            <w:gridSpan w:val="2"/>
            <w:vAlign w:val="center"/>
          </w:tcPr>
          <w:p w:rsidR="002B1D97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Zelenjavna juha,</w:t>
            </w:r>
          </w:p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Piščanec po dunajsko, krompir v kosih s peteršiljem, solata, čaj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Suho sadje in oreščki </w:t>
            </w:r>
          </w:p>
        </w:tc>
      </w:tr>
      <w:tr w:rsidR="002B1D97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1D97" w:rsidRPr="00482D9D" w:rsidRDefault="0040457E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Mleko, </w:t>
            </w:r>
            <w:r w:rsidR="0062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pira, ječmen)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482D9D" w:rsidRDefault="00622699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482D9D" w:rsidRDefault="00622699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Oreščki (orehi)</w:t>
            </w:r>
          </w:p>
        </w:tc>
      </w:tr>
      <w:tr w:rsidR="002B1D97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2B1D97" w:rsidRPr="00E75A95" w:rsidRDefault="002B1D97" w:rsidP="002B1D97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15.03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B1D97" w:rsidRPr="00A02735" w:rsidRDefault="002B1D97" w:rsidP="002B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35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A02735">
              <w:rPr>
                <w:rFonts w:ascii="Times New Roman" w:hAnsi="Times New Roman" w:cs="Times New Roman"/>
                <w:color w:val="000000"/>
              </w:rPr>
              <w:t>Kamutov</w:t>
            </w:r>
            <w:proofErr w:type="spellEnd"/>
            <w:r w:rsidRPr="00A02735">
              <w:rPr>
                <w:rFonts w:ascii="Times New Roman" w:hAnsi="Times New Roman" w:cs="Times New Roman"/>
                <w:color w:val="000000"/>
              </w:rPr>
              <w:t xml:space="preserve"> zdrob na mleku</w:t>
            </w:r>
          </w:p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Domači čokoladni namaz, kruh, sadje, mleko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502B7A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Bučna krem juha, sojini polpeti z zelenjavo, riži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biži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solata, čaj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CB543E" w:rsidRDefault="002B1D97" w:rsidP="002B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Sadni krožnik, kruh po želji</w:t>
            </w:r>
          </w:p>
        </w:tc>
      </w:tr>
      <w:tr w:rsidR="002B1D97" w:rsidRPr="00E75A95" w:rsidTr="006226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1D97" w:rsidRPr="00E75A95" w:rsidRDefault="002B1D97" w:rsidP="002B1D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1D97" w:rsidRPr="00482D9D" w:rsidRDefault="00622699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oreščki (lešniki)</w:t>
            </w:r>
          </w:p>
        </w:tc>
        <w:tc>
          <w:tcPr>
            <w:tcW w:w="2610" w:type="dxa"/>
            <w:gridSpan w:val="2"/>
            <w:vAlign w:val="center"/>
          </w:tcPr>
          <w:p w:rsidR="002B1D97" w:rsidRPr="00482D9D" w:rsidRDefault="00622699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2B1D97" w:rsidRPr="00482D9D" w:rsidRDefault="00622699" w:rsidP="002B1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bookmarkStart w:id="0" w:name="_GoBack"/>
      <w:bookmarkEnd w:id="0"/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6DA6"/>
    <w:rsid w:val="0003071B"/>
    <w:rsid w:val="000322C5"/>
    <w:rsid w:val="00032469"/>
    <w:rsid w:val="00033D2C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5DA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2514D"/>
    <w:rsid w:val="0023104E"/>
    <w:rsid w:val="002314A3"/>
    <w:rsid w:val="002335E7"/>
    <w:rsid w:val="0024207D"/>
    <w:rsid w:val="00242A95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1D97"/>
    <w:rsid w:val="002B4F48"/>
    <w:rsid w:val="002B4FB7"/>
    <w:rsid w:val="002B7F80"/>
    <w:rsid w:val="002C2498"/>
    <w:rsid w:val="002C339D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E8B"/>
    <w:rsid w:val="002F23A0"/>
    <w:rsid w:val="002F489D"/>
    <w:rsid w:val="002F4971"/>
    <w:rsid w:val="002F5035"/>
    <w:rsid w:val="0030033A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57E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EEB"/>
    <w:rsid w:val="004D134B"/>
    <w:rsid w:val="004D3AA9"/>
    <w:rsid w:val="004E1870"/>
    <w:rsid w:val="004E1B05"/>
    <w:rsid w:val="004E342E"/>
    <w:rsid w:val="004E3D27"/>
    <w:rsid w:val="004E400B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95013"/>
    <w:rsid w:val="005A2D49"/>
    <w:rsid w:val="005A475A"/>
    <w:rsid w:val="005A78A2"/>
    <w:rsid w:val="005B1949"/>
    <w:rsid w:val="005B6150"/>
    <w:rsid w:val="005C5F16"/>
    <w:rsid w:val="005D1245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2699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2606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3D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33FE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442A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1999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2C00"/>
    <w:rsid w:val="00C04959"/>
    <w:rsid w:val="00C055B3"/>
    <w:rsid w:val="00C06B5F"/>
    <w:rsid w:val="00C07C7B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4D66"/>
    <w:rsid w:val="00D85C64"/>
    <w:rsid w:val="00D864B4"/>
    <w:rsid w:val="00D87099"/>
    <w:rsid w:val="00D91EF9"/>
    <w:rsid w:val="00D92219"/>
    <w:rsid w:val="00D93632"/>
    <w:rsid w:val="00D9605C"/>
    <w:rsid w:val="00D97B81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0637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27EC0"/>
    <w:rsid w:val="00E3078E"/>
    <w:rsid w:val="00E3559B"/>
    <w:rsid w:val="00E35722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378D6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F226DC-D4C4-46D1-BCA8-1823A560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2024-03-08T08:07:00Z</cp:lastPrinted>
  <dcterms:created xsi:type="dcterms:W3CDTF">2024-03-08T08:07:00Z</dcterms:created>
  <dcterms:modified xsi:type="dcterms:W3CDTF">2024-03-08T08:07:00Z</dcterms:modified>
</cp:coreProperties>
</file>