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2317A9" w:rsidRPr="00E75A95" w:rsidRDefault="002317A9" w:rsidP="002317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01.04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05.04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783093" w:rsidRPr="00E75A95" w:rsidRDefault="00783093" w:rsidP="007830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2317A9" w:rsidRPr="00E75A95" w:rsidTr="00F03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01.04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317A9" w:rsidRPr="00E75A95" w:rsidRDefault="002317A9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7449" w:type="dxa"/>
            <w:gridSpan w:val="5"/>
            <w:vAlign w:val="center"/>
          </w:tcPr>
          <w:p w:rsidR="002317A9" w:rsidRPr="00502B7A" w:rsidRDefault="002317A9" w:rsidP="005F03A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PRAZNIK</w:t>
            </w:r>
          </w:p>
        </w:tc>
      </w:tr>
      <w:tr w:rsidR="005F03A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F03AC" w:rsidRPr="00E75A95" w:rsidRDefault="005F03AC" w:rsidP="005F03A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5F03AC" w:rsidRPr="00482D9D" w:rsidRDefault="005F03AC" w:rsidP="005F0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F03AC" w:rsidRPr="00482D9D" w:rsidRDefault="005F03AC" w:rsidP="005F0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F03AC" w:rsidRPr="00482D9D" w:rsidRDefault="005F03AC" w:rsidP="005F0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DA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5959DA" w:rsidRPr="00E75A95" w:rsidRDefault="005959DA" w:rsidP="005959DA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02.04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5959DA" w:rsidRPr="006D5545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45">
              <w:rPr>
                <w:rFonts w:ascii="Times New Roman" w:hAnsi="Times New Roman" w:cs="Times New Roman"/>
                <w:color w:val="000000"/>
              </w:rPr>
              <w:t xml:space="preserve">I: zdrob z </w:t>
            </w:r>
            <w:r>
              <w:rPr>
                <w:rFonts w:ascii="Times New Roman" w:hAnsi="Times New Roman" w:cs="Times New Roman"/>
                <w:color w:val="000000"/>
              </w:rPr>
              <w:t>proseno</w:t>
            </w:r>
            <w:r w:rsidRPr="006D5545">
              <w:rPr>
                <w:rFonts w:ascii="Times New Roman" w:hAnsi="Times New Roman" w:cs="Times New Roman"/>
                <w:color w:val="000000"/>
              </w:rPr>
              <w:t xml:space="preserve"> kašo na mleku</w:t>
            </w:r>
          </w:p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Medeni namaz, kruh, mleko, sadje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Piščančja obara z žličniki, kruh, puding s smetano, čaj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Sadno zelenjavni krožnik</w:t>
            </w:r>
          </w:p>
        </w:tc>
      </w:tr>
      <w:tr w:rsidR="005959DA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5959DA" w:rsidRPr="00482D9D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482D9D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jajca, listna zelena, mleko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482D9D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DA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03.04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Riž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Goveja juha z rezanci, špageti z bolonjsko omako, solata, čaj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Koruzni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krispiji</w:t>
            </w:r>
            <w:proofErr w:type="spellEnd"/>
          </w:p>
        </w:tc>
      </w:tr>
      <w:tr w:rsidR="005959DA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5959DA" w:rsidRPr="00482D9D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482D9D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DA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5959DA" w:rsidRPr="00E75A95" w:rsidRDefault="005959DA" w:rsidP="005959DA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04.04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5959DA" w:rsidRPr="00E75A95" w:rsidRDefault="005959DA" w:rsidP="005959DA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5959DA" w:rsidRPr="006D5545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45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6D5545">
              <w:rPr>
                <w:rFonts w:ascii="Times New Roman" w:hAnsi="Times New Roman" w:cs="Times New Roman"/>
                <w:color w:val="000000"/>
              </w:rPr>
              <w:t>Kamut</w:t>
            </w:r>
            <w:r>
              <w:rPr>
                <w:rFonts w:ascii="Times New Roman" w:hAnsi="Times New Roman" w:cs="Times New Roman"/>
                <w:color w:val="000000"/>
              </w:rPr>
              <w:t>ov</w:t>
            </w:r>
            <w:proofErr w:type="spellEnd"/>
            <w:r w:rsidR="0035505C">
              <w:rPr>
                <w:rFonts w:ascii="Times New Roman" w:hAnsi="Times New Roman" w:cs="Times New Roman"/>
                <w:color w:val="000000"/>
              </w:rPr>
              <w:t xml:space="preserve"> zdrob</w:t>
            </w:r>
            <w:r w:rsidRPr="006D5545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Domač goveji namaz, kruh, sveža zelenjava, čaj, sadje 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Cvetačna juha, kruhov narastek, omaka iz stročnic, solata z jajcem, čaj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Kefir </w:t>
            </w:r>
          </w:p>
        </w:tc>
      </w:tr>
      <w:tr w:rsidR="005959DA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gorčično seme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</w:tr>
      <w:tr w:rsidR="005959DA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5959DA" w:rsidRPr="00E75A95" w:rsidRDefault="005959DA" w:rsidP="005959DA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05.04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5959DA" w:rsidRPr="006D5545" w:rsidRDefault="005959DA" w:rsidP="00595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45">
              <w:rPr>
                <w:rFonts w:ascii="Times New Roman" w:hAnsi="Times New Roman" w:cs="Times New Roman"/>
                <w:color w:val="000000"/>
              </w:rPr>
              <w:t>I: Ovseni kosmiči na mleku</w:t>
            </w:r>
          </w:p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Ribji namaz, rezine sveže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502B7A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Kremna zelenjavna juha, pizza šunka sir, solata, čaj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CB543E" w:rsidRDefault="005959DA" w:rsidP="005959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polnozrnati prepečenec</w:t>
            </w:r>
          </w:p>
        </w:tc>
      </w:tr>
      <w:tr w:rsidR="005959DA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5959DA" w:rsidRPr="00E75A95" w:rsidRDefault="005959DA" w:rsidP="005959D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(pšenica, oves), ribe</w:t>
            </w:r>
          </w:p>
        </w:tc>
        <w:tc>
          <w:tcPr>
            <w:tcW w:w="2610" w:type="dxa"/>
            <w:gridSpan w:val="2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5959DA" w:rsidRPr="00482D9D" w:rsidRDefault="0035505C" w:rsidP="005959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05C"/>
    <w:rsid w:val="003559DB"/>
    <w:rsid w:val="003568ED"/>
    <w:rsid w:val="00362BF9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959DA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0293F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D7035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47E76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1D67BC-80D7-40C7-9054-B7841135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2024-03-29T11:03:00Z</dcterms:created>
  <dcterms:modified xsi:type="dcterms:W3CDTF">2024-03-29T11:04:00Z</dcterms:modified>
</cp:coreProperties>
</file>