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19" w:rsidRPr="00E75A95" w:rsidRDefault="006C5A19" w:rsidP="00AC5A30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sl-SI"/>
        </w:rPr>
      </w:pPr>
    </w:p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97053B" w:rsidRPr="00E75A95" w:rsidRDefault="0097053B" w:rsidP="0097053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18.03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22.03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D16D3" w:rsidRPr="00E75A95" w:rsidRDefault="002D16D3" w:rsidP="002D16D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22AB4" w:rsidRPr="00E75A95" w:rsidRDefault="00922AB4" w:rsidP="00922A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BF63DC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18.03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BF63DC" w:rsidRPr="0037094E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94E">
              <w:rPr>
                <w:rFonts w:ascii="Times New Roman" w:hAnsi="Times New Roman" w:cs="Times New Roman"/>
                <w:color w:val="000000"/>
              </w:rPr>
              <w:t>I: Riž na mleku</w:t>
            </w:r>
          </w:p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ribji namaz,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Enolončnica s sezonsko zelenjavo, kruh, rižev narastek s sadnim prelivom, čaj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Jogurt s kosmiči</w:t>
            </w:r>
          </w:p>
        </w:tc>
      </w:tr>
      <w:tr w:rsidR="00BF63D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BF63DC" w:rsidRPr="00482D9D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ribe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482D9D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mleko, jajca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482D9D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(oves)</w:t>
            </w:r>
          </w:p>
        </w:tc>
      </w:tr>
      <w:tr w:rsidR="00BF63DC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BF63DC" w:rsidRPr="00E75A95" w:rsidRDefault="00BF63DC" w:rsidP="00BF63DC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19.03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Ajdolino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Porova kremna juha, mesna štruca, zelenjavni pire krompir, solata, čaj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rezina kruha</w:t>
            </w:r>
          </w:p>
        </w:tc>
      </w:tr>
      <w:tr w:rsidR="00BF63D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BF63DC" w:rsidRPr="00482D9D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482D9D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482D9D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BF63DC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20.03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BF63DC" w:rsidRPr="0037094E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94E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37094E">
              <w:rPr>
                <w:rFonts w:ascii="Times New Roman" w:hAnsi="Times New Roman" w:cs="Times New Roman"/>
                <w:color w:val="000000"/>
              </w:rPr>
              <w:t>Čokolino</w:t>
            </w:r>
            <w:proofErr w:type="spellEnd"/>
          </w:p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hrenovka,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Brokoli kremna juha,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ričota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z zelenjavo in puranom, solata, čaj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sadni sok</w:t>
            </w:r>
          </w:p>
        </w:tc>
      </w:tr>
      <w:tr w:rsidR="00BF63D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BF63DC" w:rsidRPr="00482D9D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gorčično seme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482D9D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482D9D" w:rsidRDefault="00032625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sezamovo seme</w:t>
            </w:r>
          </w:p>
        </w:tc>
      </w:tr>
      <w:tr w:rsidR="00BF63DC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BF63DC" w:rsidRPr="00E75A95" w:rsidRDefault="00BF63DC" w:rsidP="00BF63DC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21.03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BF63DC" w:rsidRPr="00E75A95" w:rsidRDefault="00BF63DC" w:rsidP="00BF63DC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BF63DC" w:rsidRPr="0037094E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94E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37094E">
              <w:rPr>
                <w:rFonts w:ascii="Times New Roman" w:hAnsi="Times New Roman" w:cs="Times New Roman"/>
                <w:color w:val="000000"/>
              </w:rPr>
              <w:t>Pirin</w:t>
            </w:r>
            <w:proofErr w:type="spellEnd"/>
            <w:r w:rsidRPr="0037094E">
              <w:rPr>
                <w:rFonts w:ascii="Times New Roman" w:hAnsi="Times New Roman" w:cs="Times New Roman"/>
                <w:color w:val="000000"/>
              </w:rPr>
              <w:t xml:space="preserve"> zdrob na mleku</w:t>
            </w:r>
          </w:p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korenčkov namaz, zelenjavni krožnik, čaj, sadje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Kostna juha z ribano kašo,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junetina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v omaki, testenine, solata, čaj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Kefir</w:t>
            </w:r>
          </w:p>
        </w:tc>
      </w:tr>
      <w:tr w:rsidR="00BF63D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BF63DC" w:rsidRPr="00482D9D" w:rsidRDefault="00032625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pira), mleko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482D9D" w:rsidRDefault="00032625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482D9D" w:rsidRDefault="00032625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</w:t>
            </w:r>
          </w:p>
        </w:tc>
      </w:tr>
      <w:tr w:rsidR="00BF63DC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BF63DC" w:rsidRPr="00E75A95" w:rsidRDefault="00BF63DC" w:rsidP="00BF63DC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22.03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BF63DC" w:rsidRPr="0037094E" w:rsidRDefault="00BF63DC" w:rsidP="00BF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94E">
              <w:rPr>
                <w:rFonts w:ascii="Times New Roman" w:hAnsi="Times New Roman" w:cs="Times New Roman"/>
                <w:color w:val="000000"/>
              </w:rPr>
              <w:t>I: Prosena kaša na mleku</w:t>
            </w:r>
          </w:p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Ržena žemlja, maslo, kakav, sadje, čaj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502B7A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Špinačna krem juha, tunina pizza, solata, čaj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CB543E" w:rsidRDefault="00BF63DC" w:rsidP="00BF63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Suho sadje in oreščki</w:t>
            </w:r>
          </w:p>
        </w:tc>
      </w:tr>
      <w:tr w:rsidR="00BF63D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BF63DC" w:rsidRPr="00E75A95" w:rsidRDefault="00BF63DC" w:rsidP="00BF63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BF63DC" w:rsidRPr="00482D9D" w:rsidRDefault="00032625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(pšenica, rž)</w:t>
            </w:r>
          </w:p>
        </w:tc>
        <w:tc>
          <w:tcPr>
            <w:tcW w:w="2610" w:type="dxa"/>
            <w:gridSpan w:val="2"/>
            <w:vAlign w:val="center"/>
          </w:tcPr>
          <w:p w:rsidR="00BF63DC" w:rsidRPr="00482D9D" w:rsidRDefault="00032625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ribe, jajca</w:t>
            </w:r>
          </w:p>
        </w:tc>
        <w:tc>
          <w:tcPr>
            <w:tcW w:w="2224" w:type="dxa"/>
            <w:gridSpan w:val="2"/>
            <w:vAlign w:val="center"/>
          </w:tcPr>
          <w:p w:rsidR="00BF63DC" w:rsidRPr="00482D9D" w:rsidRDefault="00032625" w:rsidP="00BF6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Oreščki (lešniki, orehi)</w:t>
            </w: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6DA6"/>
    <w:rsid w:val="0003071B"/>
    <w:rsid w:val="000322C5"/>
    <w:rsid w:val="00032469"/>
    <w:rsid w:val="00032625"/>
    <w:rsid w:val="00033D2C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0AE6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14A3"/>
    <w:rsid w:val="002335E7"/>
    <w:rsid w:val="0024207D"/>
    <w:rsid w:val="00242A95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4F48"/>
    <w:rsid w:val="002B4FB7"/>
    <w:rsid w:val="002B7F80"/>
    <w:rsid w:val="002C2498"/>
    <w:rsid w:val="002C339D"/>
    <w:rsid w:val="002C7185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E8B"/>
    <w:rsid w:val="002F23A0"/>
    <w:rsid w:val="002F489D"/>
    <w:rsid w:val="002F4971"/>
    <w:rsid w:val="002F5035"/>
    <w:rsid w:val="0030033A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59DB"/>
    <w:rsid w:val="003568ED"/>
    <w:rsid w:val="00362BF9"/>
    <w:rsid w:val="0037094E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C1F76"/>
    <w:rsid w:val="003C2AA7"/>
    <w:rsid w:val="003C3712"/>
    <w:rsid w:val="003C56C7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726D"/>
    <w:rsid w:val="00515BE8"/>
    <w:rsid w:val="00520E30"/>
    <w:rsid w:val="005242B9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95013"/>
    <w:rsid w:val="005A2D49"/>
    <w:rsid w:val="005A475A"/>
    <w:rsid w:val="005A78A2"/>
    <w:rsid w:val="005B1949"/>
    <w:rsid w:val="005B6150"/>
    <w:rsid w:val="005C5F16"/>
    <w:rsid w:val="005D1245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83A"/>
    <w:rsid w:val="00646E55"/>
    <w:rsid w:val="0065285A"/>
    <w:rsid w:val="006600BE"/>
    <w:rsid w:val="00662606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687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5646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053B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4BE5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1DE6"/>
    <w:rsid w:val="00AE2577"/>
    <w:rsid w:val="00AE5150"/>
    <w:rsid w:val="00AF0FD1"/>
    <w:rsid w:val="00AF1868"/>
    <w:rsid w:val="00B047C2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BF63DC"/>
    <w:rsid w:val="00BF684D"/>
    <w:rsid w:val="00C02582"/>
    <w:rsid w:val="00C04959"/>
    <w:rsid w:val="00C055B3"/>
    <w:rsid w:val="00C06B5F"/>
    <w:rsid w:val="00C07C7B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2D2F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4D66"/>
    <w:rsid w:val="00D85C64"/>
    <w:rsid w:val="00D864B4"/>
    <w:rsid w:val="00D87099"/>
    <w:rsid w:val="00D91EF9"/>
    <w:rsid w:val="00D92219"/>
    <w:rsid w:val="00D93632"/>
    <w:rsid w:val="00D9605C"/>
    <w:rsid w:val="00D97B81"/>
    <w:rsid w:val="00DA083C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5067C"/>
    <w:rsid w:val="00E53DE1"/>
    <w:rsid w:val="00E66829"/>
    <w:rsid w:val="00E72F7C"/>
    <w:rsid w:val="00E83326"/>
    <w:rsid w:val="00E8339B"/>
    <w:rsid w:val="00E8384E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D4ACC2-2FD2-49ED-88E7-496FDBE5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2024-01-18T10:59:00Z</cp:lastPrinted>
  <dcterms:created xsi:type="dcterms:W3CDTF">2024-03-15T10:01:00Z</dcterms:created>
  <dcterms:modified xsi:type="dcterms:W3CDTF">2024-03-15T10:01:00Z</dcterms:modified>
</cp:coreProperties>
</file>