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01F29579" wp14:editId="525D0545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59FF864" wp14:editId="7508FA61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87273D" w:rsidRPr="00E75A95" w:rsidRDefault="00293143" w:rsidP="0087273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12.08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8E6068" w:rsidRPr="00E75A95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:rsidR="008E6068" w:rsidRPr="00727A96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A96">
              <w:rPr>
                <w:rFonts w:ascii="Times New Roman" w:hAnsi="Times New Roman" w:cs="Times New Roman"/>
                <w:color w:val="000000"/>
              </w:rPr>
              <w:t>I: Koruzni zdrob na mleku</w:t>
            </w:r>
          </w:p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bučni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Piščančja obara z žličniki, kruh, pehtranov biskvit, voda ali čaj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Mleko, ajdov kruh z orehi</w:t>
            </w:r>
          </w:p>
        </w:tc>
      </w:tr>
      <w:tr w:rsidR="008E6068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zelena, mleko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oreški (orehi)</w:t>
            </w:r>
          </w:p>
        </w:tc>
      </w:tr>
      <w:tr w:rsidR="008E6068" w:rsidRPr="00E75A95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:rsidR="008E6068" w:rsidRPr="00E75A95" w:rsidRDefault="008E6068" w:rsidP="008E606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Pšenični polnozrnati zdrob, kruh po želji, sadje, čaj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Junčje kocke v omaki, polnozrnate testenine, mešana solata, čaj ali voda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</w:t>
            </w:r>
          </w:p>
        </w:tc>
      </w:tr>
      <w:tr w:rsidR="008E6068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068" w:rsidRPr="00E75A95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:rsidR="008E6068" w:rsidRPr="00727A96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A96">
              <w:rPr>
                <w:rFonts w:ascii="Times New Roman" w:hAnsi="Times New Roman" w:cs="Times New Roman"/>
                <w:color w:val="000000"/>
              </w:rPr>
              <w:t>I: Proseni zdrob na mleku</w:t>
            </w:r>
          </w:p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pašteta,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Cvetačna krem juha, pečen piščanec, riži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biži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sezonska solata, čaj ali voda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Kocke sira in orehova jedrca</w:t>
            </w:r>
          </w:p>
        </w:tc>
      </w:tr>
      <w:tr w:rsidR="008E6068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oreški (orehi)</w:t>
            </w:r>
          </w:p>
        </w:tc>
      </w:tr>
      <w:tr w:rsidR="008E6068" w:rsidRPr="00E75A95" w:rsidTr="00B609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:rsidR="008E6068" w:rsidRPr="00E75A95" w:rsidRDefault="008E6068" w:rsidP="008E606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:rsidR="008E6068" w:rsidRPr="00E75A95" w:rsidRDefault="008E6068" w:rsidP="008E606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449" w:type="dxa"/>
            <w:gridSpan w:val="5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8E6068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6068" w:rsidRPr="00E75A95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:rsidR="008E6068" w:rsidRPr="00E75A95" w:rsidRDefault="008E6068" w:rsidP="008E6068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Kosmiči z jogurtom, kruh po želji, sadje, čaj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502B7A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polpeti, pire krompir, sezonska solata, čaj ali voda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CB543E" w:rsidRDefault="008E6068" w:rsidP="008E60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</w:t>
            </w:r>
          </w:p>
        </w:tc>
      </w:tr>
      <w:tr w:rsidR="008E6068" w:rsidRPr="00E75A95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:rsidR="008E6068" w:rsidRPr="00E75A95" w:rsidRDefault="008E6068" w:rsidP="008E606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Ribe, mleko, jajca, gluten (pšenica)</w:t>
            </w:r>
          </w:p>
        </w:tc>
        <w:tc>
          <w:tcPr>
            <w:tcW w:w="2224" w:type="dxa"/>
            <w:gridSpan w:val="2"/>
            <w:vAlign w:val="center"/>
          </w:tcPr>
          <w:p w:rsidR="008E6068" w:rsidRPr="00482D9D" w:rsidRDefault="008E6068" w:rsidP="008E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:rsidR="009D7892" w:rsidRPr="00E75A95" w:rsidRDefault="00AC5A30" w:rsidP="00AC5A30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  <w:bookmarkStart w:id="0" w:name="_GoBack"/>
      <w:bookmarkEnd w:id="0"/>
    </w:p>
    <w:sectPr w:rsidR="009D7892" w:rsidRPr="00E75A95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381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8312A"/>
    <w:rsid w:val="00284B6D"/>
    <w:rsid w:val="00287FB3"/>
    <w:rsid w:val="0029314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736C"/>
    <w:rsid w:val="003A5F1D"/>
    <w:rsid w:val="003B078D"/>
    <w:rsid w:val="003B107C"/>
    <w:rsid w:val="003B4102"/>
    <w:rsid w:val="003B4D8B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F19"/>
    <w:rsid w:val="0049460C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15BE8"/>
    <w:rsid w:val="00520E30"/>
    <w:rsid w:val="00523845"/>
    <w:rsid w:val="005242B9"/>
    <w:rsid w:val="0052765A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C236B"/>
    <w:rsid w:val="005C430C"/>
    <w:rsid w:val="005C5F16"/>
    <w:rsid w:val="005D1245"/>
    <w:rsid w:val="005E18A7"/>
    <w:rsid w:val="005E2D2F"/>
    <w:rsid w:val="005E7325"/>
    <w:rsid w:val="005F03AC"/>
    <w:rsid w:val="005F1126"/>
    <w:rsid w:val="005F6EA0"/>
    <w:rsid w:val="005F7291"/>
    <w:rsid w:val="006114D9"/>
    <w:rsid w:val="00611DA9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27A96"/>
    <w:rsid w:val="00731684"/>
    <w:rsid w:val="00731BF0"/>
    <w:rsid w:val="00733008"/>
    <w:rsid w:val="00736A78"/>
    <w:rsid w:val="00737C63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4F3C"/>
    <w:rsid w:val="0079662F"/>
    <w:rsid w:val="007A03D5"/>
    <w:rsid w:val="007A0EB1"/>
    <w:rsid w:val="007B516A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453E"/>
    <w:rsid w:val="008E6068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3991"/>
    <w:rsid w:val="009E6865"/>
    <w:rsid w:val="009F314D"/>
    <w:rsid w:val="00A00A3E"/>
    <w:rsid w:val="00A01D13"/>
    <w:rsid w:val="00A02735"/>
    <w:rsid w:val="00A104F7"/>
    <w:rsid w:val="00A16C1E"/>
    <w:rsid w:val="00A1721E"/>
    <w:rsid w:val="00A20EFC"/>
    <w:rsid w:val="00A21028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620D"/>
    <w:rsid w:val="00A717DA"/>
    <w:rsid w:val="00A720B8"/>
    <w:rsid w:val="00A74126"/>
    <w:rsid w:val="00A767DC"/>
    <w:rsid w:val="00A805DE"/>
    <w:rsid w:val="00A8247C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59DD"/>
    <w:rsid w:val="00AC5A30"/>
    <w:rsid w:val="00AD250A"/>
    <w:rsid w:val="00AE1388"/>
    <w:rsid w:val="00AE2577"/>
    <w:rsid w:val="00AE5150"/>
    <w:rsid w:val="00AF0FD1"/>
    <w:rsid w:val="00AF1868"/>
    <w:rsid w:val="00B030B2"/>
    <w:rsid w:val="00B047C2"/>
    <w:rsid w:val="00B06728"/>
    <w:rsid w:val="00B1204F"/>
    <w:rsid w:val="00B12D88"/>
    <w:rsid w:val="00B1407B"/>
    <w:rsid w:val="00B16309"/>
    <w:rsid w:val="00B168A1"/>
    <w:rsid w:val="00B20409"/>
    <w:rsid w:val="00B25201"/>
    <w:rsid w:val="00B25A3F"/>
    <w:rsid w:val="00B30706"/>
    <w:rsid w:val="00B363C1"/>
    <w:rsid w:val="00B44A95"/>
    <w:rsid w:val="00B4678F"/>
    <w:rsid w:val="00B5432D"/>
    <w:rsid w:val="00B611F3"/>
    <w:rsid w:val="00B705DC"/>
    <w:rsid w:val="00B70991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056A"/>
    <w:rsid w:val="00BC168B"/>
    <w:rsid w:val="00BC1737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5CE7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5104"/>
    <w:rsid w:val="00CC356E"/>
    <w:rsid w:val="00CC71E1"/>
    <w:rsid w:val="00CC7B8D"/>
    <w:rsid w:val="00CC7F3D"/>
    <w:rsid w:val="00CD24A3"/>
    <w:rsid w:val="00CD50F4"/>
    <w:rsid w:val="00CE350C"/>
    <w:rsid w:val="00CF1DAD"/>
    <w:rsid w:val="00CF7BCF"/>
    <w:rsid w:val="00CF7E89"/>
    <w:rsid w:val="00D04258"/>
    <w:rsid w:val="00D04470"/>
    <w:rsid w:val="00D10E98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DB4923-FF94-4149-8698-8B3751D5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2024-05-22T11:13:00Z</cp:lastPrinted>
  <dcterms:created xsi:type="dcterms:W3CDTF">2024-07-12T08:47:00Z</dcterms:created>
  <dcterms:modified xsi:type="dcterms:W3CDTF">2024-07-12T08:47:00Z</dcterms:modified>
</cp:coreProperties>
</file>