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7C0C" w14:textId="77777777" w:rsidR="00AC5A30" w:rsidRDefault="00AC5A30" w:rsidP="00AC5A30">
      <w:pPr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1B729306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41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41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353F3F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123643F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5923152" w14:textId="77777777" w:rsidR="00353F3F" w:rsidRPr="00793B42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B42">
              <w:rPr>
                <w:rFonts w:ascii="Times New Roman" w:hAnsi="Times New Roman" w:cs="Times New Roman"/>
                <w:color w:val="000000"/>
              </w:rPr>
              <w:t>I: Koruzni zdrob na mleku</w:t>
            </w:r>
          </w:p>
          <w:p w14:paraId="53594DC5" w14:textId="447AD7D4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sardelice,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7B6ACF8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enolončnica s stročnicami, kruh, proseni narastek s sadnim prelivom, čaj ali voda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6166E79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Polovica polnozrnate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mleko</w:t>
            </w:r>
          </w:p>
        </w:tc>
      </w:tr>
      <w:tr w:rsidR="00353F3F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53E170E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7E707C1D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6EAAC55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353F3F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B5673CF" w:rsidR="00353F3F" w:rsidRPr="00E75A95" w:rsidRDefault="00353F3F" w:rsidP="00353F3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46067213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0531195" w14:textId="77777777" w:rsidR="00353F3F" w:rsidRPr="002C4E84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E84">
              <w:rPr>
                <w:rFonts w:ascii="Times New Roman" w:hAnsi="Times New Roman" w:cs="Times New Roman"/>
                <w:color w:val="000000"/>
              </w:rPr>
              <w:t>I: Goveja juha</w:t>
            </w:r>
          </w:p>
          <w:p w14:paraId="036F95A2" w14:textId="0DD629F8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Dušena govedina, zelenjavni riž, sezonska solata, limonada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C14C258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sok, prepečenec</w:t>
            </w:r>
          </w:p>
        </w:tc>
      </w:tr>
      <w:tr w:rsidR="00353F3F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81D7589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3204090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57BE1793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353F3F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507DE5A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A6B55E3" w14:textId="0E4745D9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Sadni in navadni jogurt, </w:t>
            </w:r>
            <w:r w:rsidRPr="00793B42">
              <w:rPr>
                <w:rFonts w:ascii="Times New Roman" w:hAnsi="Times New Roman" w:cs="Times New Roman"/>
                <w:color w:val="000000"/>
              </w:rPr>
              <w:t xml:space="preserve">(I: mleko)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kifelj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F4F4DE0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Pražen krompir, piščanec po dunajsko, solata, čaj ali voda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06B857D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– zelenjavni krožnik</w:t>
            </w:r>
          </w:p>
        </w:tc>
      </w:tr>
      <w:tr w:rsidR="00353F3F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664C99D5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5CC76833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83B305E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F3F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0D781F2" w:rsidR="00353F3F" w:rsidRPr="00E75A95" w:rsidRDefault="00353F3F" w:rsidP="00353F3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353F3F" w:rsidRPr="00E75A95" w:rsidRDefault="00353F3F" w:rsidP="00353F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AFB52EB" w14:textId="77777777" w:rsidR="00353F3F" w:rsidRPr="00793B42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B42">
              <w:rPr>
                <w:rFonts w:ascii="Times New Roman" w:hAnsi="Times New Roman" w:cs="Times New Roman"/>
                <w:color w:val="000000"/>
              </w:rPr>
              <w:t>I: Mleti kosmiči na mleku</w:t>
            </w:r>
          </w:p>
          <w:p w14:paraId="518864DE" w14:textId="16A8F7FC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Kuhano jajce,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6B3E46B3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Mekaronovo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meso, mešana solata, napitek iz grenivk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4F2B3E28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skutka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</w:t>
            </w:r>
          </w:p>
        </w:tc>
      </w:tr>
      <w:tr w:rsidR="00353F3F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64A0227D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5C65F9E4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491D782B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353F3F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F01A7C0" w:rsidR="00353F3F" w:rsidRPr="00E75A95" w:rsidRDefault="00353F3F" w:rsidP="00353F3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9A9FF33" w14:textId="77777777" w:rsidR="00353F3F" w:rsidRPr="00793B42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B42">
              <w:rPr>
                <w:rFonts w:ascii="Times New Roman" w:hAnsi="Times New Roman" w:cs="Times New Roman"/>
                <w:color w:val="000000"/>
              </w:rPr>
              <w:t>I: Mlečni močnik</w:t>
            </w:r>
          </w:p>
          <w:p w14:paraId="62542334" w14:textId="39B03BF7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kisla smetana, sadni domači namaz, bela žitna kava,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8F956E9" w:rsidR="00353F3F" w:rsidRPr="00502B7A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Blitvina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ribji polpeti, krompir v kosih </w:t>
            </w:r>
            <w:r w:rsidRPr="002C4E84">
              <w:rPr>
                <w:rFonts w:ascii="Times New Roman" w:hAnsi="Times New Roman" w:cs="Times New Roman"/>
                <w:color w:val="000000"/>
              </w:rPr>
              <w:t>(I: pire krompir)</w:t>
            </w:r>
            <w:r>
              <w:rPr>
                <w:rFonts w:ascii="Times New Roman" w:hAnsi="Times New Roman" w:cs="Times New Roman"/>
                <w:b/>
                <w:color w:val="000000"/>
              </w:rPr>
              <w:t>, solata, čaj ali voda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5087FCDD" w:rsidR="00353F3F" w:rsidRPr="00CB543E" w:rsidRDefault="00353F3F" w:rsidP="00353F3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Polovica sirovke, sezonsko sadje</w:t>
            </w:r>
          </w:p>
        </w:tc>
      </w:tr>
      <w:tr w:rsidR="00353F3F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353F3F" w:rsidRPr="00E75A95" w:rsidRDefault="00353F3F" w:rsidP="00353F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AD2BD1C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90F8022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858E1FE" w:rsidR="00353F3F" w:rsidRPr="00482D9D" w:rsidRDefault="00353F3F" w:rsidP="00353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4D77"/>
    <w:rsid w:val="00015C4A"/>
    <w:rsid w:val="00016836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6F61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662B3"/>
    <w:rsid w:val="00267AA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3B3B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3F3F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0547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3A63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676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55F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3F59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2025-06-20T11:29:00Z</cp:lastPrinted>
  <dcterms:created xsi:type="dcterms:W3CDTF">2025-07-11T09:01:00Z</dcterms:created>
  <dcterms:modified xsi:type="dcterms:W3CDTF">2025-07-11T09:02:00Z</dcterms:modified>
</cp:coreProperties>
</file>