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Default="00AC5A30" w:rsidP="00D56347">
            <w:pPr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5767808" w14:textId="77777777" w:rsidR="00004665" w:rsidRPr="00E75A95" w:rsidRDefault="00004665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0D338EB8" w14:textId="7B1E6BAF" w:rsidR="001E2ADF" w:rsidRPr="00E75A95" w:rsidRDefault="00004665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787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AD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="00787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0A05C4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C65D55C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B8C0BED" w14:textId="77777777" w:rsidR="000A05C4" w:rsidRPr="00027108" w:rsidRDefault="000A05C4" w:rsidP="000A05C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27108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53594DC5" w14:textId="16B2451D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maslo, med, mleko,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50121DFC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Telečja obara z ajdovimi žganci, kruh, skutin zavitek,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62152C14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Ovsena štručka</w:t>
            </w:r>
          </w:p>
        </w:tc>
      </w:tr>
      <w:tr w:rsidR="000A05C4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6670206E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2EA406B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mleko, listna zelena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1626F4BF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(oves, pšenica)</w:t>
            </w:r>
          </w:p>
        </w:tc>
      </w:tr>
      <w:tr w:rsidR="000A05C4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2E707638" w:rsidR="000A05C4" w:rsidRPr="00E75A95" w:rsidRDefault="000A05C4" w:rsidP="000A05C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BC457D2" w14:textId="77777777" w:rsidR="000A05C4" w:rsidRDefault="000A05C4" w:rsidP="000A05C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27108">
              <w:rPr>
                <w:rFonts w:ascii="Times New Roman" w:hAnsi="Times New Roman" w:cs="Times New Roman"/>
                <w:bCs/>
                <w:color w:val="000000"/>
              </w:rPr>
              <w:t xml:space="preserve">I: Čokolino </w:t>
            </w:r>
          </w:p>
          <w:p w14:paraId="5D0E2A09" w14:textId="6669F7FE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Hrenovke, kruh,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0A5BA9E9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juha, segedin, polenta,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799212ED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0A05C4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5499D007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(lešniki), gorčično seme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3A14A3C3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64E24B37" w14:textId="1496B92D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0A05C4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2BFF862E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A6B55E3" w14:textId="2DAD59E0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Prosena kaša na mleku, kruh po želji,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6E5DB160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Prežganka, goveji zrezki v omaki, testenine,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B6AA943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0A05C4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3974C2E8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14DC1FC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D784DE3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05C4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69898B2E" w:rsidR="000A05C4" w:rsidRPr="00E75A95" w:rsidRDefault="000A05C4" w:rsidP="000A05C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0A05C4" w:rsidRPr="00E75A95" w:rsidRDefault="000A05C4" w:rsidP="000A05C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BC9837A" w14:textId="77777777" w:rsidR="000A05C4" w:rsidRPr="00027108" w:rsidRDefault="000A05C4" w:rsidP="000A05C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27108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r>
              <w:rPr>
                <w:rFonts w:ascii="Times New Roman" w:hAnsi="Times New Roman" w:cs="Times New Roman"/>
                <w:bCs/>
                <w:color w:val="000000"/>
              </w:rPr>
              <w:t>Ajdova</w:t>
            </w:r>
            <w:r w:rsidRPr="00027108">
              <w:rPr>
                <w:rFonts w:ascii="Times New Roman" w:hAnsi="Times New Roman" w:cs="Times New Roman"/>
                <w:bCs/>
                <w:color w:val="000000"/>
              </w:rPr>
              <w:t xml:space="preserve"> kaša na mleku</w:t>
            </w:r>
          </w:p>
          <w:p w14:paraId="518864DE" w14:textId="6CC5ABF8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bučni namaz,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76634253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Porova juha, pire krompir, mesna štruca,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58F46675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Grisini, limonada</w:t>
            </w:r>
          </w:p>
        </w:tc>
      </w:tr>
      <w:tr w:rsidR="000A05C4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6A81AA61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5C498ACE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18EC6E7B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0A05C4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02074362" w:rsidR="000A05C4" w:rsidRPr="00E75A95" w:rsidRDefault="000A05C4" w:rsidP="000A05C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27.02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56285330" w14:textId="77777777" w:rsidR="000A05C4" w:rsidRPr="00027108" w:rsidRDefault="000A05C4" w:rsidP="000A05C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27108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2542334" w14:textId="640C4861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Kuhana jajca z zelenjavo, kruh,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46419950" w:rsidR="000A05C4" w:rsidRPr="00502B7A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zelenjavna juha, ribja rižota,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5DA3775D" w:rsidR="000A05C4" w:rsidRPr="00CB543E" w:rsidRDefault="000A05C4" w:rsidP="000A05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 in kruh</w:t>
            </w:r>
          </w:p>
        </w:tc>
      </w:tr>
      <w:tr w:rsidR="000A05C4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0A05C4" w:rsidRPr="00E75A95" w:rsidRDefault="000A05C4" w:rsidP="000A05C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6DF8A948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2B2440B3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3B845CB3" w:rsidR="000A05C4" w:rsidRPr="00482D9D" w:rsidRDefault="000A05C4" w:rsidP="000A05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>, org. preh. in  zdr.hig.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68D896A8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F3314B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05C4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E93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54C3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E27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307D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71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3A6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5A9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40B8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30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04C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0D17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D6B4A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057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278D"/>
    <w:rsid w:val="00F236B0"/>
    <w:rsid w:val="00F246FC"/>
    <w:rsid w:val="00F27262"/>
    <w:rsid w:val="00F31DC1"/>
    <w:rsid w:val="00F3314B"/>
    <w:rsid w:val="00F33ACC"/>
    <w:rsid w:val="00F33E87"/>
    <w:rsid w:val="00F35624"/>
    <w:rsid w:val="00F35746"/>
    <w:rsid w:val="00F36E2C"/>
    <w:rsid w:val="00F37C13"/>
    <w:rsid w:val="00F40A46"/>
    <w:rsid w:val="00F40EAC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2026-02-20T08:54:00Z</dcterms:created>
  <dcterms:modified xsi:type="dcterms:W3CDTF">2026-02-20T08:54:00Z</dcterms:modified>
</cp:coreProperties>
</file>