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22C31AAF" w:rsidR="003E3293" w:rsidRPr="00E75A95" w:rsidRDefault="003E3293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0B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0C6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="000B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D7176A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A694CA9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514D203" w14:textId="77777777" w:rsidR="00D7176A" w:rsidRPr="00C82D7C" w:rsidRDefault="00D7176A" w:rsidP="00D717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AC98E64" w14:textId="77777777" w:rsidR="00D7176A" w:rsidRPr="00C82D7C" w:rsidRDefault="00D7176A" w:rsidP="00D717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82D7C">
              <w:rPr>
                <w:rFonts w:ascii="Times New Roman" w:hAnsi="Times New Roman" w:cs="Times New Roman"/>
                <w:bCs/>
                <w:color w:val="000000"/>
              </w:rPr>
              <w:t>I: Polnozrnati zdrob na mleku</w:t>
            </w:r>
          </w:p>
          <w:p w14:paraId="53594DC5" w14:textId="416848E0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namaz iz sardin,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58C09C34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mineštra, kruh, puding s smetano,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70356721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Suho sadje in oreščki</w:t>
            </w:r>
          </w:p>
        </w:tc>
      </w:tr>
      <w:tr w:rsidR="00D7176A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415713BA" w:rsidR="00D7176A" w:rsidRPr="00482D9D" w:rsidRDefault="00D6485D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28022760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m</w:t>
            </w:r>
            <w:r w:rsidR="00D648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063C604F" w:rsidR="00D7176A" w:rsidRPr="00482D9D" w:rsidRDefault="00D6485D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Oreščki (lešniki, orehi)</w:t>
            </w:r>
          </w:p>
        </w:tc>
      </w:tr>
      <w:tr w:rsidR="00D7176A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516C482B" w:rsidR="00D7176A" w:rsidRPr="00E75A95" w:rsidRDefault="00D7176A" w:rsidP="00D7176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6E87561B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Pirin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6AA22424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zelenjavna juha, mesna štruca, pire krompir, omaka iz bučk,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548AC9A0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D7176A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50CDDBB4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(pira, 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28E62F43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jajca, gluten (pšenica), 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D7176A" w:rsidRPr="00482D9D" w:rsidRDefault="00D7176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76A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7AD80B0B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25.03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37098260" w14:textId="77777777" w:rsidR="00D7176A" w:rsidRPr="00C82D7C" w:rsidRDefault="00D7176A" w:rsidP="00D717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82D7C">
              <w:rPr>
                <w:rFonts w:ascii="Times New Roman" w:hAnsi="Times New Roman" w:cs="Times New Roman"/>
                <w:bCs/>
                <w:color w:val="000000"/>
              </w:rPr>
              <w:t>I: Riž na mleku</w:t>
            </w:r>
          </w:p>
          <w:p w14:paraId="6A6B55E3" w14:textId="02DB8135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Mesno zelenjavni namaz, kruh,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9F88A0C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juha s kašo, govedina, pražen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0ED4C642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Masleni piškot, limonada</w:t>
            </w:r>
          </w:p>
        </w:tc>
      </w:tr>
      <w:tr w:rsidR="00D7176A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027D2BEA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seme, jajce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577E7DE3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jajca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E749EDF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</w:tr>
      <w:tr w:rsidR="00D7176A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5111B69A" w:rsidR="00D7176A" w:rsidRPr="00E75A95" w:rsidRDefault="00D7176A" w:rsidP="00D7176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D7176A" w:rsidRPr="00E75A95" w:rsidRDefault="00D7176A" w:rsidP="00D7176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2426597" w14:textId="77777777" w:rsidR="00D7176A" w:rsidRPr="00C82D7C" w:rsidRDefault="00D7176A" w:rsidP="00D717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82D7C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r>
              <w:rPr>
                <w:rFonts w:ascii="Times New Roman" w:hAnsi="Times New Roman" w:cs="Times New Roman"/>
                <w:bCs/>
                <w:color w:val="000000"/>
              </w:rPr>
              <w:t>Prosena kaša na</w:t>
            </w:r>
            <w:r w:rsidRPr="00C82D7C">
              <w:rPr>
                <w:rFonts w:ascii="Times New Roman" w:hAnsi="Times New Roman" w:cs="Times New Roman"/>
                <w:bCs/>
                <w:color w:val="000000"/>
              </w:rPr>
              <w:t xml:space="preserve"> mleku</w:t>
            </w:r>
          </w:p>
          <w:p w14:paraId="518864DE" w14:textId="6840094D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maslo, med, mleko,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7BB1B8B1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Kolerabna juha, makaronovo meso,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6C0769D1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Čežana, kruh z orehi</w:t>
            </w:r>
          </w:p>
        </w:tc>
      </w:tr>
      <w:tr w:rsidR="00D7176A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48FCBF36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04F209FE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645F5200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oreščki (orehi)</w:t>
            </w:r>
          </w:p>
        </w:tc>
      </w:tr>
      <w:tr w:rsidR="00D7176A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5052D3B3" w:rsidR="00D7176A" w:rsidRPr="00E75A95" w:rsidRDefault="00D7176A" w:rsidP="00D7176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27.03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0E0DA7AC" w14:textId="77777777" w:rsidR="00D7176A" w:rsidRPr="00C82D7C" w:rsidRDefault="00D7176A" w:rsidP="00D717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82D7C">
              <w:rPr>
                <w:rFonts w:ascii="Times New Roman" w:hAnsi="Times New Roman" w:cs="Times New Roman"/>
                <w:bCs/>
                <w:color w:val="000000"/>
              </w:rPr>
              <w:t>I: Kruh v mleku</w:t>
            </w:r>
          </w:p>
          <w:p w14:paraId="62542334" w14:textId="3CE62BC7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Umešana jajca z zelenjavo, kruh,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39BA2908" w:rsidR="00D7176A" w:rsidRPr="00502B7A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Minjon juha, ribji polpeti, krompir s peteršiljem,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2462D413" w:rsidR="00D7176A" w:rsidRPr="00CB543E" w:rsidRDefault="00D7176A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Prepečenec, čaj</w:t>
            </w:r>
          </w:p>
        </w:tc>
      </w:tr>
      <w:tr w:rsidR="00D7176A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787A27BD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468BBBAB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ribe, jajca, mleko, gluten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793B42F" w:rsidR="00D7176A" w:rsidRPr="00482D9D" w:rsidRDefault="00AB5A9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>, org. preh. in  zdr.hig.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6D9A1EF8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226942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!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6942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5E3E"/>
    <w:rsid w:val="00577A15"/>
    <w:rsid w:val="00582826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951D0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474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D0150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57E6F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5588"/>
    <w:rsid w:val="00FB3BDB"/>
    <w:rsid w:val="00FB6BF6"/>
    <w:rsid w:val="00FC0C87"/>
    <w:rsid w:val="00FC1435"/>
    <w:rsid w:val="00FC2209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2026-03-20T07:40:00Z</dcterms:created>
  <dcterms:modified xsi:type="dcterms:W3CDTF">2026-03-20T07:41:00Z</dcterms:modified>
</cp:coreProperties>
</file>