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4FC4A37D" w:rsidR="00922AB4" w:rsidRPr="00E75A95" w:rsidRDefault="00F01DD1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3B3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3B3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CA0056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78EF3F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53A316F" w14:textId="77777777" w:rsidR="00CA0056" w:rsidRPr="00793B42" w:rsidRDefault="00CA0056" w:rsidP="00CA0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3B42">
              <w:rPr>
                <w:rFonts w:ascii="Times New Roman" w:hAnsi="Times New Roman" w:cs="Times New Roman"/>
                <w:color w:val="000000"/>
              </w:rPr>
              <w:t>I: Koruzni zdrob na mleku</w:t>
            </w:r>
          </w:p>
          <w:p w14:paraId="53594DC5" w14:textId="54876BB5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sardelice,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6A3BDD63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enolončnica s stročnicami, kruh, proseni narastek s sadnim prelivom, čaj ali voda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15A9089E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Polovica polnozrnate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bombetke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mleko</w:t>
            </w:r>
          </w:p>
        </w:tc>
      </w:tr>
      <w:tr w:rsidR="00CA0056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62205381" w:rsidR="00CA0056" w:rsidRPr="00482D9D" w:rsidRDefault="00AC317D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B253279" w:rsidR="00CA0056" w:rsidRPr="00482D9D" w:rsidRDefault="00AC317D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listna zelena,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83943E1" w:rsidR="00CA0056" w:rsidRPr="00482D9D" w:rsidRDefault="00AC317D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</w:tr>
      <w:tr w:rsidR="00CA0056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E7A1BBA" w:rsidR="00CA0056" w:rsidRPr="00E75A95" w:rsidRDefault="00CA0056" w:rsidP="00CA005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6F1F30CF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1AA05FAD" w14:textId="77777777" w:rsidR="00CA0056" w:rsidRPr="002C4E84" w:rsidRDefault="00CA0056" w:rsidP="00CA0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4E84">
              <w:rPr>
                <w:rFonts w:ascii="Times New Roman" w:hAnsi="Times New Roman" w:cs="Times New Roman"/>
                <w:color w:val="000000"/>
              </w:rPr>
              <w:t>I: Goveja juha</w:t>
            </w:r>
          </w:p>
          <w:p w14:paraId="036F95A2" w14:textId="158327AC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Dušena govedina, zelenjavni riž, sezonska solata, limonada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6395B152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sok, prepečenec</w:t>
            </w:r>
          </w:p>
        </w:tc>
      </w:tr>
      <w:tr w:rsidR="00CA0056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42E63F5" w:rsidR="00CA0056" w:rsidRPr="00482D9D" w:rsidRDefault="00AC317D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E175857" w:rsidR="00CA0056" w:rsidRPr="00482D9D" w:rsidRDefault="00AC317D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677A281D" w:rsidR="00CA0056" w:rsidRPr="00482D9D" w:rsidRDefault="00AC317D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CA0056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252841F5" w:rsidR="00CA0056" w:rsidRPr="00E75A95" w:rsidRDefault="00CA0056" w:rsidP="00CA005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    15.07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A6B55E3" w14:textId="6BB66D42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Sadni in navadni jogurt, </w:t>
            </w:r>
            <w:r w:rsidRPr="00793B4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mlečni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kifelj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3488B7C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Pražen krompir, piščanec po dunajsko,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11BDD1A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– zelenjavni krožnik</w:t>
            </w:r>
          </w:p>
        </w:tc>
      </w:tr>
      <w:tr w:rsidR="00CA0056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13DC3EEA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5EA2758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2E66F04" w:rsidR="00CA0056" w:rsidRPr="00482D9D" w:rsidRDefault="00CA0056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0056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12A2F5D" w:rsidR="00CA0056" w:rsidRPr="00E75A95" w:rsidRDefault="00CA0056" w:rsidP="00CA005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CA0056" w:rsidRPr="00E75A95" w:rsidRDefault="00CA0056" w:rsidP="00CA005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4F3D2F0" w14:textId="77777777" w:rsidR="00CA0056" w:rsidRPr="00793B42" w:rsidRDefault="00CA0056" w:rsidP="00CA0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3B42">
              <w:rPr>
                <w:rFonts w:ascii="Times New Roman" w:hAnsi="Times New Roman" w:cs="Times New Roman"/>
                <w:color w:val="000000"/>
              </w:rPr>
              <w:t>I: Mleti kosmiči na mleku</w:t>
            </w:r>
          </w:p>
          <w:p w14:paraId="518864DE" w14:textId="78F03506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Kuhano jajce,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22F2057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Mekaronovo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meso, mešana solata, napitek iz grenivk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4F87881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Sadna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skutka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</w:t>
            </w:r>
          </w:p>
        </w:tc>
      </w:tr>
      <w:tr w:rsidR="00CA0056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30BBE70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jajca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0CE3F2A2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2861AED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CA0056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2C42E66A" w:rsidR="00CA0056" w:rsidRPr="00E75A95" w:rsidRDefault="00CA0056" w:rsidP="00CA005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01AC44D" w14:textId="77777777" w:rsidR="00CA0056" w:rsidRPr="00793B42" w:rsidRDefault="00CA0056" w:rsidP="00CA0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3B42">
              <w:rPr>
                <w:rFonts w:ascii="Times New Roman" w:hAnsi="Times New Roman" w:cs="Times New Roman"/>
                <w:color w:val="000000"/>
              </w:rPr>
              <w:t>I: Mlečni močnik</w:t>
            </w:r>
          </w:p>
          <w:p w14:paraId="62542334" w14:textId="7DE99E8D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kisla smetana, marmelada, bela žitna kava,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6748C99" w:rsidR="00CA0056" w:rsidRPr="00502B7A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Blitvina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ribji polpeti, krompir v kosih </w:t>
            </w:r>
            <w:r w:rsidRPr="002C4E84">
              <w:rPr>
                <w:rFonts w:ascii="Times New Roman" w:hAnsi="Times New Roman" w:cs="Times New Roman"/>
                <w:color w:val="000000"/>
              </w:rPr>
              <w:t>(I: pire krompir)</w:t>
            </w:r>
            <w:r>
              <w:rPr>
                <w:rFonts w:ascii="Times New Roman" w:hAnsi="Times New Roman" w:cs="Times New Roman"/>
                <w:b/>
                <w:color w:val="000000"/>
              </w:rPr>
              <w:t>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0428959" w:rsidR="00CA0056" w:rsidRPr="00CB543E" w:rsidRDefault="00CA0056" w:rsidP="00CA00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Polovica sirovke, sezonsko sadje</w:t>
            </w:r>
          </w:p>
        </w:tc>
      </w:tr>
      <w:tr w:rsidR="00CA0056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CA0056" w:rsidRPr="00E75A95" w:rsidRDefault="00CA0056" w:rsidP="00CA00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C3E2499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13B0ACEA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0214673F" w:rsidR="00CA0056" w:rsidRPr="00482D9D" w:rsidRDefault="00F21354" w:rsidP="00CA00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6DB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3EB8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7FE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A4B"/>
    <w:rsid w:val="00800C2A"/>
    <w:rsid w:val="00803329"/>
    <w:rsid w:val="00810558"/>
    <w:rsid w:val="00811540"/>
    <w:rsid w:val="0081214D"/>
    <w:rsid w:val="008121FA"/>
    <w:rsid w:val="008133C0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65EE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17D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B63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443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4B5A"/>
    <w:rsid w:val="00C87009"/>
    <w:rsid w:val="00C908F9"/>
    <w:rsid w:val="00C9381D"/>
    <w:rsid w:val="00C93C4C"/>
    <w:rsid w:val="00C960B2"/>
    <w:rsid w:val="00C97274"/>
    <w:rsid w:val="00C97457"/>
    <w:rsid w:val="00CA0056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5AEE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54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5C25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23C7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2026-06-30T05:59:00Z</dcterms:created>
  <dcterms:modified xsi:type="dcterms:W3CDTF">2026-06-30T05:59:00Z</dcterms:modified>
</cp:coreProperties>
</file>