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233668BE" w:rsidR="00922AB4" w:rsidRPr="00E75A95" w:rsidRDefault="00F01DD1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06.07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1957E2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020A101A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9328F99" w14:textId="77777777" w:rsidR="001957E2" w:rsidRPr="00B04FB4" w:rsidRDefault="001957E2" w:rsidP="001957E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04FB4">
              <w:rPr>
                <w:rFonts w:ascii="Times New Roman" w:hAnsi="Times New Roman" w:cs="Times New Roman"/>
                <w:bCs/>
                <w:color w:val="000000"/>
              </w:rPr>
              <w:t>I: Riž na mleku</w:t>
            </w:r>
          </w:p>
          <w:p w14:paraId="53594DC5" w14:textId="63BBBFAA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špinačni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4B4C9DB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Telečja obara z zdrobovimi žličniki, kruh, jabolčna pita, čaj ali voda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16B09C05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Limonada, pol koruzne žemlje</w:t>
            </w:r>
          </w:p>
        </w:tc>
      </w:tr>
      <w:tr w:rsidR="001957E2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A0E5F57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305970F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21C42702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1957E2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3217A50" w:rsidR="001957E2" w:rsidRPr="00E75A95" w:rsidRDefault="001957E2" w:rsidP="001957E2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70AE54DC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želji, sadje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6AFA70E2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juha, ajdova kaša, piščanec s smetano,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4C97CC6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1957E2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6C2CBD4A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32233EF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7E2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24B5DEB4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F4F46C0" w14:textId="77777777" w:rsidR="001957E2" w:rsidRPr="00B04FB4" w:rsidRDefault="001957E2" w:rsidP="001957E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04FB4">
              <w:rPr>
                <w:rFonts w:ascii="Times New Roman" w:hAnsi="Times New Roman" w:cs="Times New Roman"/>
                <w:bCs/>
                <w:color w:val="000000"/>
              </w:rPr>
              <w:t>I: Ajdov zdrob na mleku</w:t>
            </w:r>
          </w:p>
          <w:p w14:paraId="6A6B55E3" w14:textId="6F59E7D3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krožnik s siri in orehi, zelenjava,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671F6CB5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ragu s krompirjevimi svaljki,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3B9A3AB0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Sadni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smuti</w:t>
            </w:r>
            <w:proofErr w:type="spellEnd"/>
          </w:p>
        </w:tc>
      </w:tr>
      <w:tr w:rsidR="001957E2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113DFAE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(orehi)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CA0DCAE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2E66F04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7E2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1AF844F6" w:rsidR="001957E2" w:rsidRPr="00E75A95" w:rsidRDefault="001957E2" w:rsidP="001957E2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1957E2" w:rsidRPr="00E75A95" w:rsidRDefault="001957E2" w:rsidP="001957E2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7E6065E6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 s kosmiči,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33220E4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Zdrobova juha, pire krompir, mesna štruca, solata, čaj ali voda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452499E1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1957E2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2B6253F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224138B8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3C6DD356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1957E2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3B6FACB" w:rsidR="001957E2" w:rsidRPr="00E75A95" w:rsidRDefault="001957E2" w:rsidP="001957E2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9EAE6AA" w14:textId="77777777" w:rsidR="001957E2" w:rsidRPr="00B04FB4" w:rsidRDefault="001957E2" w:rsidP="001957E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04FB4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B04FB4"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proofErr w:type="spellEnd"/>
            <w:r w:rsidRPr="00B04FB4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2542334" w14:textId="439FFFDE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namaz iz sardelic,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6C27C814" w:rsidR="001957E2" w:rsidRPr="00502B7A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Fižolova juha, zeljne krpice, puding smetano, čaj ali voda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D339EB3" w:rsidR="001957E2" w:rsidRPr="00CB543E" w:rsidRDefault="001957E2" w:rsidP="001957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čaj</w:t>
            </w:r>
          </w:p>
        </w:tc>
      </w:tr>
      <w:tr w:rsidR="001957E2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1957E2" w:rsidRPr="00E75A95" w:rsidRDefault="001957E2" w:rsidP="001957E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33F0513D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CF22587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4C01251" w:rsidR="001957E2" w:rsidRPr="00482D9D" w:rsidRDefault="001957E2" w:rsidP="00195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67753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57E2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4730A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0AB6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35A4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6C4A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658A0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0D2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673D3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3C6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2026-06-30T05:58:00Z</dcterms:created>
  <dcterms:modified xsi:type="dcterms:W3CDTF">2026-06-30T05:58:00Z</dcterms:modified>
</cp:coreProperties>
</file>