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1A5D327F" w:rsidR="00922AB4" w:rsidRPr="00E75A95" w:rsidRDefault="0069556F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07.09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11.09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9D025B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78A0CBE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07.09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55D052F" w14:textId="77777777" w:rsidR="009D025B" w:rsidRPr="009E6B91" w:rsidRDefault="009D025B" w:rsidP="009D025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E6B91">
              <w:rPr>
                <w:rFonts w:ascii="Times New Roman" w:hAnsi="Times New Roman" w:cs="Times New Roman"/>
                <w:bCs/>
                <w:color w:val="000000"/>
              </w:rPr>
              <w:t>I: Mleti kosmiči na mleku</w:t>
            </w:r>
          </w:p>
          <w:p w14:paraId="53594DC5" w14:textId="6C9CB8E8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ribji namaz, zelenjavni krožnik,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536E9E81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Pašta fižol, kruh,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pirine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palačinke z domačo marmelado,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55C3AF60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Jogurt, kruh</w:t>
            </w:r>
          </w:p>
        </w:tc>
      </w:tr>
      <w:tr w:rsidR="009D025B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3D9E8914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mleko, ribe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3E23338E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20401D00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</w:tr>
      <w:tr w:rsidR="009D025B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6AE2632F" w:rsidR="009D025B" w:rsidRPr="00E75A95" w:rsidRDefault="009D025B" w:rsidP="009D025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08.09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35B0BCE5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Čokolino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584B7BF9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Goveja juha z rezanci, pečen piščanec, mlinci, sezonska solata,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62DFF70A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Sezonsko sadje</w:t>
            </w:r>
          </w:p>
        </w:tc>
      </w:tr>
      <w:tr w:rsidR="009D025B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2A8C9B17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oreščki (lešniki)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13DE0692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3E6A839A" w:rsidR="009D025B" w:rsidRPr="00482D9D" w:rsidRDefault="009D025B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025B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53547818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09.09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7961A465" w14:textId="77777777" w:rsidR="00FD2CDF" w:rsidRPr="009E6B91" w:rsidRDefault="00FD2CDF" w:rsidP="00FD2C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E6B91">
              <w:rPr>
                <w:rFonts w:ascii="Times New Roman" w:hAnsi="Times New Roman" w:cs="Times New Roman"/>
                <w:bCs/>
                <w:color w:val="000000"/>
              </w:rPr>
              <w:t>I: Polnozrnati zdrob na mleku</w:t>
            </w:r>
          </w:p>
          <w:p w14:paraId="6A6B55E3" w14:textId="31ECB373" w:rsidR="009D025B" w:rsidRPr="00502B7A" w:rsidRDefault="00FD2CDF" w:rsidP="00FD2C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Medeni namaz, kruh, mleko,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6993DFDE" w:rsidR="009D025B" w:rsidRPr="00502B7A" w:rsidRDefault="00FD2CDF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Brokoli juha, dušena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junetina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pire krompir,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44A352AF" w:rsidR="009D025B" w:rsidRPr="00502B7A" w:rsidRDefault="00FD2CDF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Polnozrnati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grisini</w:t>
            </w:r>
            <w:proofErr w:type="spellEnd"/>
          </w:p>
        </w:tc>
      </w:tr>
      <w:tr w:rsidR="009D025B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0AD274B1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2C9A374E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31A45265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Pšenica (gluten</w:t>
            </w:r>
            <w:r w:rsidR="009D02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9D025B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303A15C2" w:rsidR="009D025B" w:rsidRPr="00E75A95" w:rsidRDefault="009D025B" w:rsidP="009D025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10.09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9D025B" w:rsidRPr="00E75A95" w:rsidRDefault="009D025B" w:rsidP="009D025B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2FF13973" w14:textId="060498AC" w:rsidR="00FD2CDF" w:rsidRPr="009E6B91" w:rsidRDefault="00FD2CDF" w:rsidP="00FD2C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E6B91">
              <w:rPr>
                <w:rFonts w:ascii="Times New Roman" w:hAnsi="Times New Roman" w:cs="Times New Roman"/>
                <w:bCs/>
                <w:color w:val="000000"/>
              </w:rPr>
              <w:t>I: Mlečni usukanec</w:t>
            </w:r>
          </w:p>
          <w:p w14:paraId="518864DE" w14:textId="5435B376" w:rsidR="009D025B" w:rsidRPr="00502B7A" w:rsidRDefault="00FD2CDF" w:rsidP="00FD2C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Domač goveji namaz, kruh,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6E2DAEB2" w:rsidR="009D025B" w:rsidRPr="00502B7A" w:rsidRDefault="00FD2CDF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Minjon juha, mesno zelenjavna lazanja,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63AEF70C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FD2CDF">
              <w:rPr>
                <w:rFonts w:ascii="Times New Roman" w:hAnsi="Times New Roman" w:cs="Times New Roman"/>
                <w:b/>
                <w:color w:val="000000"/>
              </w:rPr>
              <w:t>Kocke sira in kruha</w:t>
            </w:r>
            <w:r w:rsidR="00FD2CD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9D025B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15DAED68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gorčično seme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735F5DB1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mleko, jajca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58179842" w:rsidR="009D025B" w:rsidRPr="00482D9D" w:rsidRDefault="00FD2CDF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</w:t>
            </w:r>
          </w:p>
        </w:tc>
      </w:tr>
      <w:tr w:rsidR="009D025B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6D03B456" w:rsidR="009D025B" w:rsidRPr="00E75A95" w:rsidRDefault="009D025B" w:rsidP="009D025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11.09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6AE47821" w14:textId="77777777" w:rsidR="009D025B" w:rsidRPr="009E6B91" w:rsidRDefault="009D025B" w:rsidP="009D025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E6B91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9E6B91">
              <w:rPr>
                <w:rFonts w:ascii="Times New Roman" w:hAnsi="Times New Roman" w:cs="Times New Roman"/>
                <w:bCs/>
                <w:color w:val="000000"/>
              </w:rPr>
              <w:t>Ajdolino</w:t>
            </w:r>
            <w:proofErr w:type="spellEnd"/>
          </w:p>
          <w:p w14:paraId="62542334" w14:textId="59E17B0E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Kuhano jajce, kruh,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3A3AA5AC" w:rsidR="009D025B" w:rsidRPr="00502B7A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Paradižnikova juha, polnozrnate testenine z lososom,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76F28C4D" w:rsidR="009D025B" w:rsidRPr="00CB543E" w:rsidRDefault="009D025B" w:rsidP="009D02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Polnozrnati piškot, čaj</w:t>
            </w:r>
          </w:p>
        </w:tc>
      </w:tr>
      <w:tr w:rsidR="009D025B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9D025B" w:rsidRPr="00E75A95" w:rsidRDefault="009D025B" w:rsidP="009D025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384937C5" w:rsidR="009D025B" w:rsidRPr="00482D9D" w:rsidRDefault="00D503C5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jajce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1F80C1E1" w:rsidR="009D025B" w:rsidRPr="00482D9D" w:rsidRDefault="00D503C5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jajce, ribe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6E992C63" w:rsidR="009D025B" w:rsidRPr="00482D9D" w:rsidRDefault="00D503C5" w:rsidP="009D02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A5ABF23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p w14:paraId="76D05B61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sectPr w:rsidR="009C3540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D76"/>
    <w:rsid w:val="00075E86"/>
    <w:rsid w:val="00076928"/>
    <w:rsid w:val="0008021F"/>
    <w:rsid w:val="000817A6"/>
    <w:rsid w:val="000817CB"/>
    <w:rsid w:val="0008218D"/>
    <w:rsid w:val="000834C7"/>
    <w:rsid w:val="00083AC4"/>
    <w:rsid w:val="00083DC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3A15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3889"/>
    <w:rsid w:val="00183D9A"/>
    <w:rsid w:val="00183E58"/>
    <w:rsid w:val="001855C3"/>
    <w:rsid w:val="001919A8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F20"/>
    <w:rsid w:val="007E3B21"/>
    <w:rsid w:val="007E44D9"/>
    <w:rsid w:val="007E6D60"/>
    <w:rsid w:val="007E74D0"/>
    <w:rsid w:val="007E7637"/>
    <w:rsid w:val="007F43A0"/>
    <w:rsid w:val="007F46D1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7D9B"/>
    <w:rsid w:val="00890432"/>
    <w:rsid w:val="00890AC5"/>
    <w:rsid w:val="008925F9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6CC6"/>
    <w:rsid w:val="008B07DB"/>
    <w:rsid w:val="008B1778"/>
    <w:rsid w:val="008B291A"/>
    <w:rsid w:val="008B3102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6DA"/>
    <w:rsid w:val="0093496C"/>
    <w:rsid w:val="00934F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3A92"/>
    <w:rsid w:val="00A4403F"/>
    <w:rsid w:val="00A46620"/>
    <w:rsid w:val="00A51E0F"/>
    <w:rsid w:val="00A5277B"/>
    <w:rsid w:val="00A53307"/>
    <w:rsid w:val="00A55569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1B80"/>
    <w:rsid w:val="00D21CC7"/>
    <w:rsid w:val="00D22D13"/>
    <w:rsid w:val="00D22E0E"/>
    <w:rsid w:val="00D22FE7"/>
    <w:rsid w:val="00D25F51"/>
    <w:rsid w:val="00D268A0"/>
    <w:rsid w:val="00D271C3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2026-09-02T11:02:00Z</cp:lastPrinted>
  <dcterms:created xsi:type="dcterms:W3CDTF">2026-09-04T08:33:00Z</dcterms:created>
  <dcterms:modified xsi:type="dcterms:W3CDTF">2026-09-04T08:33:00Z</dcterms:modified>
</cp:coreProperties>
</file>