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0B43DD72" w:rsidR="00922AB4" w:rsidRPr="00E75A95" w:rsidRDefault="00D30BE0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="004F50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 w:rsidR="004F50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2C780B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10204635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12.10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9442AE2" w14:textId="77777777" w:rsidR="002C780B" w:rsidRPr="00E82F4F" w:rsidRDefault="002C780B" w:rsidP="002C78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82F4F">
              <w:rPr>
                <w:rFonts w:ascii="Times New Roman" w:hAnsi="Times New Roman" w:cs="Times New Roman"/>
                <w:bCs/>
                <w:color w:val="000000"/>
              </w:rPr>
              <w:t>I: Ribana kaša na mleku</w:t>
            </w:r>
          </w:p>
          <w:p w14:paraId="53594DC5" w14:textId="272E081B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 z marmelado in kislo smetano, mleko,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2BF9ABC8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Zelenjavni ričet, kruh,  zavitek iz jabolk in bučk,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243FE56F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Koruzni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krispi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pomarančni napitek</w:t>
            </w:r>
          </w:p>
        </w:tc>
      </w:tr>
      <w:tr w:rsidR="002C780B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72B522F6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6193FEC5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(pšenica, ječmen), listna zelena, jajca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483C4FAA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780B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73027206" w:rsidR="002C780B" w:rsidRPr="00E75A95" w:rsidRDefault="002C780B" w:rsidP="002C780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13.10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6C58A4D9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Kosmiči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1FB90D33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Ohrovtova juha, paprikaš s svinjino,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kus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kus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solata,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193C1474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Sadno zelenjavni krožnik</w:t>
            </w:r>
          </w:p>
        </w:tc>
      </w:tr>
      <w:tr w:rsidR="002C780B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4B8C9A96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oves)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3D7B8FA4" w:rsidR="002C780B" w:rsidRPr="00482D9D" w:rsidRDefault="00E1778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Mleko, gluten 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6EF5B890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780B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3E2BCF7B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14.10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508810BA" w14:textId="77777777" w:rsidR="002C780B" w:rsidRPr="00E82F4F" w:rsidRDefault="002C780B" w:rsidP="002C78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82F4F">
              <w:rPr>
                <w:rFonts w:ascii="Times New Roman" w:hAnsi="Times New Roman" w:cs="Times New Roman"/>
                <w:bCs/>
                <w:color w:val="000000"/>
              </w:rPr>
              <w:t>I: Polnozrnati zdrob na mleku</w:t>
            </w:r>
          </w:p>
          <w:p w14:paraId="6A6B55E3" w14:textId="0EF687FD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Polnozrnati kruh, rezina puranjih prsi,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5E519C25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Bučna juha, </w:t>
            </w:r>
            <w:r w:rsidR="00155A82">
              <w:rPr>
                <w:rFonts w:ascii="Times New Roman" w:hAnsi="Times New Roman" w:cs="Times New Roman"/>
                <w:b/>
                <w:color w:val="000000"/>
              </w:rPr>
              <w:t>testenine s sirom v zelenjavni omaki</w:t>
            </w:r>
            <w:r>
              <w:rPr>
                <w:rFonts w:ascii="Times New Roman" w:hAnsi="Times New Roman" w:cs="Times New Roman"/>
                <w:b/>
                <w:color w:val="000000"/>
              </w:rPr>
              <w:t>, solata,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7BF61964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Bio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sadni jogurt</w:t>
            </w:r>
          </w:p>
        </w:tc>
      </w:tr>
      <w:tr w:rsidR="002C780B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4AB4C468" w:rsidR="002C780B" w:rsidRPr="00482D9D" w:rsidRDefault="00E1778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mleko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4CDF6005" w:rsidR="002C780B" w:rsidRPr="00482D9D" w:rsidRDefault="00D94B11" w:rsidP="00E177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4E717343" w:rsidR="002C780B" w:rsidRPr="00482D9D" w:rsidRDefault="00D94B11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 </w:t>
            </w:r>
          </w:p>
        </w:tc>
      </w:tr>
      <w:tr w:rsidR="002C780B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2B0D5EE1" w:rsidR="002C780B" w:rsidRPr="00E75A95" w:rsidRDefault="002C780B" w:rsidP="002C780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15.10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2C780B" w:rsidRPr="00E75A95" w:rsidRDefault="002C780B" w:rsidP="002C780B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77876375" w14:textId="77777777" w:rsidR="002C780B" w:rsidRPr="00E82F4F" w:rsidRDefault="002C780B" w:rsidP="002C78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82F4F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E82F4F">
              <w:rPr>
                <w:rFonts w:ascii="Times New Roman" w:hAnsi="Times New Roman" w:cs="Times New Roman"/>
                <w:bCs/>
                <w:color w:val="000000"/>
              </w:rPr>
              <w:t>Čokolino</w:t>
            </w:r>
            <w:proofErr w:type="spellEnd"/>
          </w:p>
          <w:p w14:paraId="518864DE" w14:textId="1FFF852E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Beli kruh, bučni namaz,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28A4EAFD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Goveja juha z zakuho, govedina, pražen krompir,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59D7A501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Sirova štručka, zelenjavni sok</w:t>
            </w:r>
          </w:p>
        </w:tc>
      </w:tr>
      <w:tr w:rsidR="002C780B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40BEC48E" w:rsidR="002C780B" w:rsidRPr="00482D9D" w:rsidRDefault="00D94B11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oreščki (lešniki)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655D97D5" w:rsidR="002C780B" w:rsidRPr="00482D9D" w:rsidRDefault="00D94B11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Listna zelena,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4877B3CD" w:rsidR="002C780B" w:rsidRPr="00482D9D" w:rsidRDefault="00D94B11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mleko</w:t>
            </w:r>
          </w:p>
        </w:tc>
      </w:tr>
      <w:tr w:rsidR="002C780B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66AEA201" w:rsidR="002C780B" w:rsidRPr="00E75A95" w:rsidRDefault="002C780B" w:rsidP="002C780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16.10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1939C76E" w14:textId="77777777" w:rsidR="002C780B" w:rsidRPr="00E82F4F" w:rsidRDefault="002C780B" w:rsidP="002C78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82F4F">
              <w:rPr>
                <w:rFonts w:ascii="Times New Roman" w:hAnsi="Times New Roman" w:cs="Times New Roman"/>
                <w:bCs/>
                <w:color w:val="000000"/>
              </w:rPr>
              <w:t>I: Ajdov zdrob na mleku</w:t>
            </w:r>
          </w:p>
          <w:p w14:paraId="62542334" w14:textId="58A4909D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Polbeli kruh, ribji namaz, zelenjavni krožnik, čaj,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10131850" w:rsidR="002C780B" w:rsidRPr="00502B7A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Pašta fižol, kruh, </w:t>
            </w:r>
            <w:proofErr w:type="spellStart"/>
            <w:r w:rsidR="00D94B11">
              <w:rPr>
                <w:rFonts w:ascii="Times New Roman" w:hAnsi="Times New Roman" w:cs="Times New Roman"/>
                <w:b/>
                <w:color w:val="000000"/>
              </w:rPr>
              <w:t>eko</w:t>
            </w:r>
            <w:proofErr w:type="spellEnd"/>
            <w:r w:rsidR="00D94B11">
              <w:rPr>
                <w:rFonts w:ascii="Times New Roman" w:hAnsi="Times New Roman" w:cs="Times New Roman"/>
                <w:b/>
                <w:color w:val="000000"/>
              </w:rPr>
              <w:t xml:space="preserve"> sladoled</w:t>
            </w:r>
            <w:r>
              <w:rPr>
                <w:rFonts w:ascii="Times New Roman" w:hAnsi="Times New Roman" w:cs="Times New Roman"/>
                <w:b/>
                <w:color w:val="000000"/>
              </w:rPr>
              <w:t>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6857CE72" w:rsidR="002C780B" w:rsidRPr="00CB543E" w:rsidRDefault="002C780B" w:rsidP="002C78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Bio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mleko,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grisini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s sezamom </w:t>
            </w:r>
          </w:p>
        </w:tc>
      </w:tr>
      <w:tr w:rsidR="002C780B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2C780B" w:rsidRPr="00E75A95" w:rsidRDefault="002C780B" w:rsidP="002C78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692A96EC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Mleko, gluten (pšenica), </w:t>
            </w:r>
            <w:r w:rsidR="00D94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ribe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405C3D03" w:rsidR="002C780B" w:rsidRPr="00482D9D" w:rsidRDefault="00D94B11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2C78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luten (pšenica), jajca, mleko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50CAD720" w:rsidR="002C780B" w:rsidRPr="00482D9D" w:rsidRDefault="002C780B" w:rsidP="002C78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0ED1B854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sectPr w:rsidR="009C3540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184"/>
    <w:rsid w:val="000834C7"/>
    <w:rsid w:val="00083AC4"/>
    <w:rsid w:val="00083DCE"/>
    <w:rsid w:val="00084BB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0C39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6E10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5A82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233A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C780B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48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0716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4A0"/>
    <w:rsid w:val="003C2AA7"/>
    <w:rsid w:val="003C3712"/>
    <w:rsid w:val="003C3AB3"/>
    <w:rsid w:val="003C462F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5564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A6C68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4F5006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0EDF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AB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92A"/>
    <w:rsid w:val="007B2B8B"/>
    <w:rsid w:val="007B3E12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17D"/>
    <w:rsid w:val="007E2F20"/>
    <w:rsid w:val="007E3B21"/>
    <w:rsid w:val="007E44D9"/>
    <w:rsid w:val="007E6D60"/>
    <w:rsid w:val="007E74D0"/>
    <w:rsid w:val="007E7637"/>
    <w:rsid w:val="007F43A0"/>
    <w:rsid w:val="007F46D1"/>
    <w:rsid w:val="007F474B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0ACB"/>
    <w:rsid w:val="00832559"/>
    <w:rsid w:val="00834AEC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44A8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3F8A"/>
    <w:rsid w:val="008A6CC6"/>
    <w:rsid w:val="008B07DB"/>
    <w:rsid w:val="008B1778"/>
    <w:rsid w:val="008B291A"/>
    <w:rsid w:val="008B3102"/>
    <w:rsid w:val="008B3154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581"/>
    <w:rsid w:val="009346DA"/>
    <w:rsid w:val="0093496C"/>
    <w:rsid w:val="00934FA4"/>
    <w:rsid w:val="009350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45DD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0880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67751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912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1EBE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E5F06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0BE0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4B11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78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071A9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2026-10-09T05:37:00Z</cp:lastPrinted>
  <dcterms:created xsi:type="dcterms:W3CDTF">2026-10-09T05:33:00Z</dcterms:created>
  <dcterms:modified xsi:type="dcterms:W3CDTF">2026-10-09T05:37:00Z</dcterms:modified>
</cp:coreProperties>
</file>