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74C2647A" w:rsidR="00922AB4" w:rsidRPr="00E75A95" w:rsidRDefault="00D30BE0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="004F50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</w:t>
            </w:r>
            <w:r w:rsidR="00253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 w:rsidR="00253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3857EE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6799C74D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19.10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43911BF4" w14:textId="77777777" w:rsidR="003857EE" w:rsidRPr="00C2391D" w:rsidRDefault="003857EE" w:rsidP="003857E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2391D">
              <w:rPr>
                <w:rFonts w:ascii="Times New Roman" w:hAnsi="Times New Roman" w:cs="Times New Roman"/>
                <w:bCs/>
                <w:color w:val="000000"/>
              </w:rPr>
              <w:t>I: Riž na mleku</w:t>
            </w:r>
          </w:p>
          <w:p w14:paraId="53594DC5" w14:textId="30EA2972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kuhano jajce,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2244D109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Enolončnica z zelenjavo in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bio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pirinim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rižkom, kruh, proseni narastek s sadnim prelivom,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4513F8D9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Mleko, rezina kruha</w:t>
            </w:r>
          </w:p>
        </w:tc>
      </w:tr>
      <w:tr w:rsidR="003857EE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5D28C000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jajce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3FE4A978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(pšenica, pira), listna zelena, mleko, jajca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238ACB3E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</w:tr>
      <w:tr w:rsidR="003857EE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68DF9688" w:rsidR="003857EE" w:rsidRPr="00E75A95" w:rsidRDefault="003857EE" w:rsidP="003857E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20.10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6D76BC2E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Zdrob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7F1E1E41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Cvetačna juha, pire krompir,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čufti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v paradižnikovi omaki, solata,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417B9308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Sezonsko sadje</w:t>
            </w:r>
          </w:p>
        </w:tc>
      </w:tr>
      <w:tr w:rsidR="003857EE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2B37315A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30A0828E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6EF5B890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57EE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51D2978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21.10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5C836287" w14:textId="77777777" w:rsidR="003857EE" w:rsidRPr="00C2391D" w:rsidRDefault="003857EE" w:rsidP="003857E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2391D">
              <w:rPr>
                <w:rFonts w:ascii="Times New Roman" w:hAnsi="Times New Roman" w:cs="Times New Roman"/>
                <w:bCs/>
                <w:color w:val="000000"/>
              </w:rPr>
              <w:t>I: Proseni zdrob na mleku</w:t>
            </w:r>
          </w:p>
          <w:p w14:paraId="6A6B55E3" w14:textId="3767B33B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rezina sira,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20539E46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Kremna zelenjavna juha,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segedin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beli žganci,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42EBB3FA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Riževi vaflji, čaj</w:t>
            </w:r>
          </w:p>
        </w:tc>
      </w:tr>
      <w:tr w:rsidR="003857EE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64FDE8D5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4CDFBE87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71F1AB1C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57EE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2C2D1759" w:rsidR="003857EE" w:rsidRPr="00E75A95" w:rsidRDefault="003857EE" w:rsidP="003857E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22.10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3857EE" w:rsidRPr="00E75A95" w:rsidRDefault="003857EE" w:rsidP="003857EE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720F9F1B" w14:textId="77777777" w:rsidR="003857EE" w:rsidRPr="00C2391D" w:rsidRDefault="003857EE" w:rsidP="003857E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2391D">
              <w:rPr>
                <w:rFonts w:ascii="Times New Roman" w:hAnsi="Times New Roman" w:cs="Times New Roman"/>
                <w:bCs/>
                <w:color w:val="000000"/>
              </w:rPr>
              <w:t>I: Ajdova kaša na mleku</w:t>
            </w:r>
          </w:p>
          <w:p w14:paraId="518864DE" w14:textId="5C57CE09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mesno zelenjavni namaz, zelenjavni krožnik,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2F881998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Ohrovtova juha, file purana v smetanovi omaki, ajdova kaša,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134AAC65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Sadno zelenjavni krožnik</w:t>
            </w:r>
          </w:p>
        </w:tc>
      </w:tr>
      <w:tr w:rsidR="003857EE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4582E1A6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jajca, gorčično seme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15782A6A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4717C8D4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57EE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1F011368" w:rsidR="003857EE" w:rsidRPr="00E75A95" w:rsidRDefault="003857EE" w:rsidP="003857EE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23.10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62542334" w14:textId="593192C1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Kakav,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kifelj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maslo, sadje, čaj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5DD7D053" w:rsidR="003857EE" w:rsidRPr="00502B7A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Bučna juha, ribja rižota,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3B5FF4AB" w:rsidR="003857EE" w:rsidRPr="00CB543E" w:rsidRDefault="003857EE" w:rsidP="003857E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Prepečenec, limonada</w:t>
            </w:r>
          </w:p>
        </w:tc>
      </w:tr>
      <w:tr w:rsidR="003857EE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3857EE" w:rsidRPr="00E75A95" w:rsidRDefault="003857EE" w:rsidP="003857E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4F747987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 (pšenica)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63F33C4B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ribe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5360CE6A" w:rsidR="003857EE" w:rsidRPr="00482D9D" w:rsidRDefault="003857EE" w:rsidP="003857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56D4790F" w14:textId="77777777" w:rsidR="001453FB" w:rsidRDefault="001453FB" w:rsidP="00C16F2F">
      <w:pPr>
        <w:spacing w:after="0" w:line="240" w:lineRule="auto"/>
        <w:rPr>
          <w:rFonts w:ascii="Calibri" w:eastAsia="Times New Roman" w:hAnsi="Calibri" w:cs="Calibri"/>
          <w:b/>
          <w:color w:val="4472C4" w:themeColor="accent1"/>
          <w:sz w:val="24"/>
          <w:szCs w:val="18"/>
          <w:lang w:eastAsia="sl-SI"/>
        </w:rPr>
      </w:pPr>
    </w:p>
    <w:sectPr w:rsidR="001453FB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4BB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6E10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5A82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3D04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C780B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48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57EE"/>
    <w:rsid w:val="00387F55"/>
    <w:rsid w:val="00390716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0108"/>
    <w:rsid w:val="003C1388"/>
    <w:rsid w:val="003C1F76"/>
    <w:rsid w:val="003C2AA7"/>
    <w:rsid w:val="003C3712"/>
    <w:rsid w:val="003C3AB3"/>
    <w:rsid w:val="003C462F"/>
    <w:rsid w:val="003C56C7"/>
    <w:rsid w:val="003C62C0"/>
    <w:rsid w:val="003C705C"/>
    <w:rsid w:val="003C7E06"/>
    <w:rsid w:val="003D1556"/>
    <w:rsid w:val="003D186D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0034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4F5006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3E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17D"/>
    <w:rsid w:val="007E2F20"/>
    <w:rsid w:val="007E3B21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DAB"/>
    <w:rsid w:val="00825F55"/>
    <w:rsid w:val="00825F6B"/>
    <w:rsid w:val="0082653B"/>
    <w:rsid w:val="00830AC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3F8A"/>
    <w:rsid w:val="008A6CC6"/>
    <w:rsid w:val="008B07DB"/>
    <w:rsid w:val="008B1778"/>
    <w:rsid w:val="008B291A"/>
    <w:rsid w:val="008B3102"/>
    <w:rsid w:val="008B3154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581"/>
    <w:rsid w:val="009346DA"/>
    <w:rsid w:val="0093496C"/>
    <w:rsid w:val="00934FA4"/>
    <w:rsid w:val="009350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2A2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67751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1890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912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42A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1EBE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3E6E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4E85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0BE0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78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97B"/>
    <w:rsid w:val="00E53DE1"/>
    <w:rsid w:val="00E5450A"/>
    <w:rsid w:val="00E55321"/>
    <w:rsid w:val="00E6101E"/>
    <w:rsid w:val="00E64C55"/>
    <w:rsid w:val="00E654E2"/>
    <w:rsid w:val="00E66829"/>
    <w:rsid w:val="00E67A58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1B96"/>
    <w:rsid w:val="00F4348D"/>
    <w:rsid w:val="00F43CE7"/>
    <w:rsid w:val="00F4695A"/>
    <w:rsid w:val="00F478CE"/>
    <w:rsid w:val="00F47FB8"/>
    <w:rsid w:val="00F5015E"/>
    <w:rsid w:val="00F50A3F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2026-10-05T08:42:00Z</cp:lastPrinted>
  <dcterms:created xsi:type="dcterms:W3CDTF">2026-10-16T07:04:00Z</dcterms:created>
  <dcterms:modified xsi:type="dcterms:W3CDTF">2026-10-16T07:05:00Z</dcterms:modified>
</cp:coreProperties>
</file>